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F6" w:rsidRPr="00464286" w:rsidRDefault="00E47838" w:rsidP="00E47838">
      <w:pPr>
        <w:spacing w:after="0"/>
        <w:jc w:val="center"/>
        <w:rPr>
          <w:rFonts w:asciiTheme="majorHAnsi" w:hAnsiTheme="majorHAnsi" w:cs="Arial"/>
          <w:b/>
          <w:sz w:val="44"/>
          <w:szCs w:val="44"/>
          <w:u w:val="single"/>
        </w:rPr>
      </w:pPr>
      <w:r w:rsidRPr="00464286">
        <w:rPr>
          <w:rFonts w:asciiTheme="majorHAnsi" w:hAnsiTheme="majorHAnsi" w:cs="Arial"/>
          <w:b/>
          <w:sz w:val="44"/>
          <w:szCs w:val="44"/>
          <w:u w:val="single"/>
        </w:rPr>
        <w:t>План внеклассных мероприятий</w:t>
      </w:r>
    </w:p>
    <w:p w:rsidR="009D60F6" w:rsidRPr="00464286" w:rsidRDefault="00EE579C" w:rsidP="00E47838">
      <w:pPr>
        <w:spacing w:after="0"/>
        <w:jc w:val="center"/>
        <w:rPr>
          <w:rFonts w:asciiTheme="majorHAnsi" w:hAnsiTheme="majorHAnsi" w:cs="Arial"/>
          <w:b/>
          <w:sz w:val="44"/>
          <w:szCs w:val="44"/>
          <w:u w:val="single"/>
        </w:rPr>
      </w:pPr>
      <w:r w:rsidRPr="00464286">
        <w:rPr>
          <w:rFonts w:asciiTheme="majorHAnsi" w:hAnsiTheme="majorHAnsi" w:cs="Arial"/>
          <w:b/>
          <w:sz w:val="44"/>
          <w:szCs w:val="44"/>
          <w:u w:val="single"/>
        </w:rPr>
        <w:t xml:space="preserve">на </w:t>
      </w:r>
      <w:r w:rsidR="008031E1" w:rsidRPr="00464286">
        <w:rPr>
          <w:rFonts w:asciiTheme="majorHAnsi" w:hAnsiTheme="majorHAnsi" w:cs="Arial"/>
          <w:b/>
          <w:sz w:val="44"/>
          <w:szCs w:val="44"/>
          <w:u w:val="single"/>
        </w:rPr>
        <w:t>1</w:t>
      </w:r>
      <w:r w:rsidRPr="00464286">
        <w:rPr>
          <w:rFonts w:asciiTheme="majorHAnsi" w:hAnsiTheme="majorHAnsi" w:cs="Arial"/>
          <w:b/>
          <w:sz w:val="44"/>
          <w:szCs w:val="44"/>
          <w:u w:val="single"/>
        </w:rPr>
        <w:t xml:space="preserve"> полугодие</w:t>
      </w:r>
    </w:p>
    <w:p w:rsidR="00EE579C" w:rsidRPr="00464286" w:rsidRDefault="00EE579C" w:rsidP="00E47838">
      <w:pPr>
        <w:spacing w:after="0"/>
        <w:jc w:val="center"/>
        <w:rPr>
          <w:rFonts w:asciiTheme="majorHAnsi" w:hAnsiTheme="majorHAnsi" w:cs="Arial"/>
          <w:b/>
          <w:sz w:val="44"/>
          <w:szCs w:val="44"/>
          <w:u w:val="single"/>
        </w:rPr>
      </w:pPr>
      <w:r w:rsidRPr="00464286">
        <w:rPr>
          <w:rFonts w:asciiTheme="majorHAnsi" w:hAnsiTheme="majorHAnsi" w:cs="Arial"/>
          <w:b/>
          <w:sz w:val="44"/>
          <w:szCs w:val="44"/>
          <w:u w:val="single"/>
        </w:rPr>
        <w:t>201</w:t>
      </w:r>
      <w:r w:rsidR="00BC5FE4" w:rsidRPr="00BC5FE4">
        <w:rPr>
          <w:rFonts w:asciiTheme="majorHAnsi" w:hAnsiTheme="majorHAnsi" w:cs="Arial"/>
          <w:b/>
          <w:sz w:val="44"/>
          <w:szCs w:val="44"/>
          <w:u w:val="single"/>
        </w:rPr>
        <w:t>9</w:t>
      </w:r>
      <w:r w:rsidR="00A97874" w:rsidRPr="00464286">
        <w:rPr>
          <w:rFonts w:asciiTheme="majorHAnsi" w:hAnsiTheme="majorHAnsi" w:cs="Arial"/>
          <w:b/>
          <w:sz w:val="44"/>
          <w:szCs w:val="44"/>
          <w:u w:val="single"/>
        </w:rPr>
        <w:t>-2</w:t>
      </w:r>
      <w:r w:rsidRPr="00464286">
        <w:rPr>
          <w:rFonts w:asciiTheme="majorHAnsi" w:hAnsiTheme="majorHAnsi" w:cs="Arial"/>
          <w:b/>
          <w:sz w:val="44"/>
          <w:szCs w:val="44"/>
          <w:u w:val="single"/>
        </w:rPr>
        <w:t>0</w:t>
      </w:r>
      <w:r w:rsidR="00BC5FE4" w:rsidRPr="00D509B8">
        <w:rPr>
          <w:rFonts w:asciiTheme="majorHAnsi" w:hAnsiTheme="majorHAnsi" w:cs="Arial"/>
          <w:b/>
          <w:sz w:val="44"/>
          <w:szCs w:val="44"/>
          <w:u w:val="single"/>
        </w:rPr>
        <w:t>20</w:t>
      </w:r>
      <w:r w:rsidRPr="00464286">
        <w:rPr>
          <w:rFonts w:asciiTheme="majorHAnsi" w:hAnsiTheme="majorHAnsi" w:cs="Arial"/>
          <w:b/>
          <w:sz w:val="44"/>
          <w:szCs w:val="44"/>
          <w:u w:val="single"/>
        </w:rPr>
        <w:t xml:space="preserve"> учебного года</w:t>
      </w:r>
    </w:p>
    <w:p w:rsidR="001E7AC6" w:rsidRPr="00BC7DB9" w:rsidRDefault="001E7AC6" w:rsidP="001A2178">
      <w:pPr>
        <w:spacing w:after="0"/>
        <w:rPr>
          <w:rFonts w:ascii="Times New Roman" w:hAnsi="Times New Roman"/>
          <w:b/>
          <w:u w:val="single"/>
        </w:rPr>
      </w:pPr>
    </w:p>
    <w:tbl>
      <w:tblPr>
        <w:tblStyle w:val="a4"/>
        <w:tblW w:w="11006" w:type="dxa"/>
        <w:tblInd w:w="-1026" w:type="dxa"/>
        <w:tblLook w:val="04A0"/>
      </w:tblPr>
      <w:tblGrid>
        <w:gridCol w:w="3990"/>
        <w:gridCol w:w="1268"/>
        <w:gridCol w:w="1691"/>
        <w:gridCol w:w="4057"/>
      </w:tblGrid>
      <w:tr w:rsidR="00EE579C" w:rsidTr="009D60F6">
        <w:trPr>
          <w:trHeight w:val="194"/>
        </w:trPr>
        <w:tc>
          <w:tcPr>
            <w:tcW w:w="3990" w:type="dxa"/>
          </w:tcPr>
          <w:p w:rsidR="00EE579C" w:rsidRPr="00464286" w:rsidRDefault="00EE579C" w:rsidP="00EB257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68" w:type="dxa"/>
          </w:tcPr>
          <w:p w:rsidR="00EE579C" w:rsidRPr="00464286" w:rsidRDefault="00EE579C" w:rsidP="00EB257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Класс</w:t>
            </w:r>
          </w:p>
        </w:tc>
        <w:tc>
          <w:tcPr>
            <w:tcW w:w="1691" w:type="dxa"/>
          </w:tcPr>
          <w:p w:rsidR="00EE579C" w:rsidRPr="00464286" w:rsidRDefault="00EE579C" w:rsidP="00EB257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Дата</w:t>
            </w:r>
          </w:p>
        </w:tc>
        <w:tc>
          <w:tcPr>
            <w:tcW w:w="4057" w:type="dxa"/>
          </w:tcPr>
          <w:p w:rsidR="00EE579C" w:rsidRPr="00464286" w:rsidRDefault="00EE579C" w:rsidP="00EB257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Ответственный</w:t>
            </w:r>
          </w:p>
        </w:tc>
      </w:tr>
      <w:tr w:rsidR="00EE579C" w:rsidTr="00FC2B29">
        <w:trPr>
          <w:trHeight w:val="414"/>
        </w:trPr>
        <w:tc>
          <w:tcPr>
            <w:tcW w:w="11006" w:type="dxa"/>
            <w:gridSpan w:val="4"/>
            <w:tcBorders>
              <w:left w:val="nil"/>
              <w:right w:val="nil"/>
            </w:tcBorders>
            <w:vAlign w:val="center"/>
          </w:tcPr>
          <w:p w:rsidR="001A2178" w:rsidRPr="00464286" w:rsidRDefault="001A2178" w:rsidP="001A2178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EE579C" w:rsidTr="00FC2B29">
        <w:trPr>
          <w:trHeight w:val="818"/>
        </w:trPr>
        <w:tc>
          <w:tcPr>
            <w:tcW w:w="3990" w:type="dxa"/>
            <w:vAlign w:val="center"/>
          </w:tcPr>
          <w:p w:rsidR="002C3B7D" w:rsidRPr="00464286" w:rsidRDefault="008031E1" w:rsidP="007D333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i/>
                <w:sz w:val="28"/>
                <w:szCs w:val="28"/>
              </w:rPr>
              <w:t>Линейка</w:t>
            </w:r>
          </w:p>
          <w:p w:rsidR="008031E1" w:rsidRPr="00464286" w:rsidRDefault="008031E1" w:rsidP="007D33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«День Знаний»</w:t>
            </w:r>
          </w:p>
        </w:tc>
        <w:tc>
          <w:tcPr>
            <w:tcW w:w="1268" w:type="dxa"/>
            <w:vAlign w:val="center"/>
          </w:tcPr>
          <w:p w:rsidR="00EE579C" w:rsidRPr="00773FC6" w:rsidRDefault="008031E1" w:rsidP="007D33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3FC6">
              <w:rPr>
                <w:rFonts w:asciiTheme="majorHAnsi" w:hAnsiTheme="majorHAnsi"/>
                <w:sz w:val="28"/>
                <w:szCs w:val="28"/>
              </w:rPr>
              <w:t>1-11</w:t>
            </w:r>
          </w:p>
        </w:tc>
        <w:tc>
          <w:tcPr>
            <w:tcW w:w="1691" w:type="dxa"/>
            <w:vAlign w:val="center"/>
          </w:tcPr>
          <w:p w:rsidR="00EE579C" w:rsidRPr="00773FC6" w:rsidRDefault="008031E1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773FC6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BC5FE4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</w:t>
            </w:r>
            <w:r w:rsidRPr="00773FC6">
              <w:rPr>
                <w:rFonts w:asciiTheme="majorHAnsi" w:hAnsiTheme="majorHAnsi"/>
                <w:b/>
                <w:sz w:val="28"/>
                <w:szCs w:val="28"/>
              </w:rPr>
              <w:t>.09</w:t>
            </w:r>
          </w:p>
        </w:tc>
        <w:tc>
          <w:tcPr>
            <w:tcW w:w="4057" w:type="dxa"/>
            <w:vAlign w:val="center"/>
          </w:tcPr>
          <w:p w:rsidR="009D60F6" w:rsidRPr="00464286" w:rsidRDefault="009D60F6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Мялкина Е.Ю.,</w:t>
            </w:r>
          </w:p>
          <w:p w:rsidR="00EB2572" w:rsidRPr="00464286" w:rsidRDefault="008E747C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</w:t>
            </w:r>
            <w:r w:rsidR="004F0F9A"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.</w:t>
            </w:r>
          </w:p>
        </w:tc>
      </w:tr>
      <w:tr w:rsidR="004F0F9A" w:rsidTr="00FC2B29">
        <w:trPr>
          <w:trHeight w:val="843"/>
        </w:trPr>
        <w:tc>
          <w:tcPr>
            <w:tcW w:w="3990" w:type="dxa"/>
            <w:vAlign w:val="center"/>
          </w:tcPr>
          <w:p w:rsidR="004F0F9A" w:rsidRPr="00464286" w:rsidRDefault="004F0F9A" w:rsidP="007D333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i/>
                <w:sz w:val="28"/>
                <w:szCs w:val="28"/>
              </w:rPr>
              <w:t xml:space="preserve">Выставка </w:t>
            </w:r>
          </w:p>
          <w:p w:rsidR="004F0F9A" w:rsidRPr="00464286" w:rsidRDefault="004F0F9A" w:rsidP="007D33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«Осенняя фантазия»</w:t>
            </w:r>
          </w:p>
        </w:tc>
        <w:tc>
          <w:tcPr>
            <w:tcW w:w="1268" w:type="dxa"/>
            <w:vAlign w:val="center"/>
          </w:tcPr>
          <w:p w:rsidR="004F0F9A" w:rsidRPr="00464286" w:rsidRDefault="004F0F9A" w:rsidP="007D33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64286">
              <w:rPr>
                <w:rFonts w:asciiTheme="majorHAnsi" w:hAnsiTheme="majorHAnsi"/>
                <w:sz w:val="28"/>
                <w:szCs w:val="28"/>
              </w:rPr>
              <w:t>1-11</w:t>
            </w:r>
          </w:p>
        </w:tc>
        <w:tc>
          <w:tcPr>
            <w:tcW w:w="1691" w:type="dxa"/>
            <w:vAlign w:val="center"/>
          </w:tcPr>
          <w:p w:rsidR="004F0F9A" w:rsidRPr="00494E45" w:rsidRDefault="00D509B8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  <w:r w:rsidR="004F0F9A" w:rsidRPr="00464286">
              <w:rPr>
                <w:rFonts w:asciiTheme="majorHAnsi" w:hAnsiTheme="majorHAnsi"/>
                <w:b/>
                <w:sz w:val="28"/>
                <w:szCs w:val="28"/>
              </w:rPr>
              <w:t>.09</w:t>
            </w:r>
          </w:p>
        </w:tc>
        <w:tc>
          <w:tcPr>
            <w:tcW w:w="4057" w:type="dxa"/>
            <w:vAlign w:val="center"/>
          </w:tcPr>
          <w:p w:rsidR="004F0F9A" w:rsidRPr="00464286" w:rsidRDefault="004F0F9A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Мялкина Е.Ю.,</w:t>
            </w:r>
          </w:p>
          <w:p w:rsidR="004F0F9A" w:rsidRPr="00464286" w:rsidRDefault="008E747C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9D60F6" w:rsidTr="00FC2B29">
        <w:trPr>
          <w:trHeight w:val="842"/>
        </w:trPr>
        <w:tc>
          <w:tcPr>
            <w:tcW w:w="3990" w:type="dxa"/>
            <w:vAlign w:val="center"/>
          </w:tcPr>
          <w:p w:rsidR="00ED095E" w:rsidRPr="00464286" w:rsidRDefault="009D60F6" w:rsidP="007D333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i/>
                <w:sz w:val="28"/>
                <w:szCs w:val="28"/>
              </w:rPr>
              <w:t>Игровая программа</w:t>
            </w:r>
          </w:p>
          <w:p w:rsidR="009D60F6" w:rsidRPr="00464286" w:rsidRDefault="009D60F6" w:rsidP="0015567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Здравствуй, осень!</w:t>
            </w:r>
            <w:r w:rsidR="00F2083F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vAlign w:val="center"/>
          </w:tcPr>
          <w:p w:rsidR="009D60F6" w:rsidRPr="00464286" w:rsidRDefault="009D60F6" w:rsidP="007D33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64286">
              <w:rPr>
                <w:rFonts w:asciiTheme="majorHAnsi" w:hAnsiTheme="majorHAnsi"/>
                <w:sz w:val="28"/>
                <w:szCs w:val="28"/>
              </w:rPr>
              <w:t>1-</w:t>
            </w:r>
            <w:r w:rsidR="00ED095E" w:rsidRPr="0046428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91" w:type="dxa"/>
            <w:vAlign w:val="center"/>
          </w:tcPr>
          <w:p w:rsidR="009D60F6" w:rsidRPr="00BC5FE4" w:rsidRDefault="00494E45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5FE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C5FE4" w:rsidRPr="00BC5FE4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E747C" w:rsidRPr="00BC5FE4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Pr="00BC5FE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C5FE4" w:rsidRPr="00BC5FE4"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="009D60F6" w:rsidRPr="00464286">
              <w:rPr>
                <w:rFonts w:asciiTheme="majorHAnsi" w:hAnsiTheme="majorHAnsi"/>
                <w:b/>
                <w:sz w:val="28"/>
                <w:szCs w:val="28"/>
              </w:rPr>
              <w:t>.09</w:t>
            </w:r>
          </w:p>
        </w:tc>
        <w:tc>
          <w:tcPr>
            <w:tcW w:w="4057" w:type="dxa"/>
            <w:vAlign w:val="center"/>
          </w:tcPr>
          <w:p w:rsidR="009D60F6" w:rsidRPr="00464286" w:rsidRDefault="008E747C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9D60F6" w:rsidTr="009818A3">
        <w:trPr>
          <w:trHeight w:val="194"/>
        </w:trPr>
        <w:tc>
          <w:tcPr>
            <w:tcW w:w="3990" w:type="dxa"/>
            <w:vAlign w:val="center"/>
          </w:tcPr>
          <w:p w:rsidR="009D60F6" w:rsidRPr="00464286" w:rsidRDefault="009D60F6" w:rsidP="007D333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i/>
                <w:sz w:val="28"/>
                <w:szCs w:val="28"/>
              </w:rPr>
              <w:t>Игровая программа</w:t>
            </w:r>
          </w:p>
          <w:p w:rsidR="009D60F6" w:rsidRPr="00464286" w:rsidRDefault="009D60F6" w:rsidP="00F2083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Осенняя палитра красок</w:t>
            </w: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vAlign w:val="center"/>
          </w:tcPr>
          <w:p w:rsidR="009D60F6" w:rsidRPr="00464286" w:rsidRDefault="00A946FD" w:rsidP="007D33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64286">
              <w:rPr>
                <w:rFonts w:asciiTheme="majorHAnsi" w:hAnsiTheme="majorHAnsi"/>
                <w:sz w:val="28"/>
                <w:szCs w:val="28"/>
              </w:rPr>
              <w:t>5</w:t>
            </w:r>
            <w:r w:rsidR="009D60F6" w:rsidRPr="00464286">
              <w:rPr>
                <w:rFonts w:asciiTheme="majorHAnsi" w:hAnsiTheme="majorHAnsi"/>
                <w:sz w:val="28"/>
                <w:szCs w:val="28"/>
              </w:rPr>
              <w:t>-</w:t>
            </w:r>
            <w:r w:rsidRPr="00464286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691" w:type="dxa"/>
            <w:vAlign w:val="center"/>
          </w:tcPr>
          <w:p w:rsidR="009D60F6" w:rsidRPr="00BC5FE4" w:rsidRDefault="00494E45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5FE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C5FE4" w:rsidRPr="00BC5FE4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64286" w:rsidRPr="00464286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Pr="00BC5FE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C5FE4" w:rsidRPr="00BC5FE4"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="009D60F6" w:rsidRPr="00464286">
              <w:rPr>
                <w:rFonts w:asciiTheme="majorHAnsi" w:hAnsiTheme="majorHAnsi"/>
                <w:b/>
                <w:sz w:val="28"/>
                <w:szCs w:val="28"/>
              </w:rPr>
              <w:t>.09</w:t>
            </w:r>
          </w:p>
        </w:tc>
        <w:tc>
          <w:tcPr>
            <w:tcW w:w="4057" w:type="dxa"/>
            <w:vAlign w:val="center"/>
          </w:tcPr>
          <w:p w:rsidR="009D60F6" w:rsidRPr="00464286" w:rsidRDefault="008E747C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EB2572" w:rsidTr="00FC2B29">
        <w:trPr>
          <w:trHeight w:val="596"/>
        </w:trPr>
        <w:tc>
          <w:tcPr>
            <w:tcW w:w="11006" w:type="dxa"/>
            <w:gridSpan w:val="4"/>
            <w:tcBorders>
              <w:left w:val="nil"/>
              <w:right w:val="nil"/>
            </w:tcBorders>
            <w:vAlign w:val="center"/>
          </w:tcPr>
          <w:p w:rsidR="00EB2572" w:rsidRPr="00DF39DE" w:rsidRDefault="001E7AC6" w:rsidP="001A2178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42010E" w:rsidTr="00BC5FE4">
        <w:trPr>
          <w:trHeight w:val="1141"/>
        </w:trPr>
        <w:tc>
          <w:tcPr>
            <w:tcW w:w="3990" w:type="dxa"/>
            <w:shd w:val="clear" w:color="auto" w:fill="auto"/>
            <w:vAlign w:val="center"/>
          </w:tcPr>
          <w:p w:rsidR="0042010E" w:rsidRPr="00773FC6" w:rsidRDefault="00B92F37" w:rsidP="00BC5FE4">
            <w:pPr>
              <w:rPr>
                <w:rFonts w:asciiTheme="majorHAnsi" w:hAnsiTheme="majorHAnsi"/>
                <w:i/>
                <w:color w:val="808080" w:themeColor="background1" w:themeShade="80"/>
                <w:sz w:val="28"/>
                <w:szCs w:val="28"/>
              </w:rPr>
            </w:pPr>
            <w:r w:rsidRPr="00F21BD0">
              <w:rPr>
                <w:rFonts w:asciiTheme="majorHAnsi" w:hAnsiTheme="majorHAnsi"/>
                <w:i/>
                <w:sz w:val="28"/>
                <w:szCs w:val="28"/>
              </w:rPr>
              <w:t>Познавательно-развлекательная программа</w:t>
            </w:r>
            <w:r w:rsidRPr="00773FC6">
              <w:rPr>
                <w:rFonts w:asciiTheme="majorHAnsi" w:hAnsiTheme="majorHAnsi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42010E" w:rsidRPr="00153D50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Карусель</w:t>
            </w:r>
            <w:r w:rsidR="0081083B" w:rsidRPr="00153D50">
              <w:rPr>
                <w:rFonts w:asciiTheme="majorHAnsi" w:hAnsiTheme="majorHAnsi"/>
                <w:b/>
                <w:sz w:val="28"/>
                <w:szCs w:val="28"/>
              </w:rPr>
              <w:t xml:space="preserve"> знаний</w:t>
            </w:r>
            <w:r w:rsidR="0042010E" w:rsidRPr="00153D50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vAlign w:val="center"/>
          </w:tcPr>
          <w:p w:rsidR="0042010E" w:rsidRPr="00F21BD0" w:rsidRDefault="00F2083F" w:rsidP="009818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21BD0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2010E" w:rsidRPr="00153D50" w:rsidRDefault="0076263F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3D50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42010E" w:rsidRPr="00153D50">
              <w:rPr>
                <w:rFonts w:asciiTheme="majorHAnsi" w:hAnsiTheme="majorHAnsi"/>
                <w:b/>
                <w:sz w:val="28"/>
                <w:szCs w:val="28"/>
              </w:rPr>
              <w:t>.10</w:t>
            </w:r>
          </w:p>
        </w:tc>
        <w:tc>
          <w:tcPr>
            <w:tcW w:w="4057" w:type="dxa"/>
            <w:vAlign w:val="center"/>
          </w:tcPr>
          <w:p w:rsidR="0042010E" w:rsidRPr="00F21BD0" w:rsidRDefault="008E747C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21BD0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9D60F6" w:rsidTr="00BC5FE4">
        <w:trPr>
          <w:trHeight w:val="703"/>
        </w:trPr>
        <w:tc>
          <w:tcPr>
            <w:tcW w:w="3990" w:type="dxa"/>
            <w:shd w:val="clear" w:color="auto" w:fill="auto"/>
            <w:vAlign w:val="center"/>
          </w:tcPr>
          <w:p w:rsidR="009D60F6" w:rsidRPr="00B92F37" w:rsidRDefault="00153D50" w:rsidP="00BC5FE4">
            <w:pPr>
              <w:rPr>
                <w:rFonts w:asciiTheme="majorHAnsi" w:hAnsiTheme="majorHAnsi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Профориентационная игра</w:t>
            </w:r>
            <w:r w:rsidR="00DF39DE" w:rsidRPr="00B92F37">
              <w:rPr>
                <w:rFonts w:asciiTheme="majorHAnsi" w:hAnsiTheme="majorHAnsi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C93492" w:rsidRPr="00153D50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Все профессии важны</w:t>
            </w:r>
            <w:r w:rsidR="00C93492" w:rsidRPr="00153D50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vAlign w:val="center"/>
          </w:tcPr>
          <w:p w:rsidR="009D60F6" w:rsidRPr="00F21BD0" w:rsidRDefault="00F2083F" w:rsidP="009818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21BD0">
              <w:rPr>
                <w:rFonts w:asciiTheme="majorHAnsi" w:hAnsiTheme="majorHAnsi"/>
                <w:sz w:val="28"/>
                <w:szCs w:val="28"/>
              </w:rPr>
              <w:t>9-11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60F6" w:rsidRPr="00B92F37" w:rsidRDefault="009A19AF" w:rsidP="00BC5FE4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</w:pPr>
            <w:r w:rsidRPr="00153D50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="009D60F6" w:rsidRPr="00153D50">
              <w:rPr>
                <w:rFonts w:asciiTheme="majorHAnsi" w:hAnsiTheme="majorHAnsi"/>
                <w:b/>
                <w:sz w:val="28"/>
                <w:szCs w:val="28"/>
              </w:rPr>
              <w:t>.10</w:t>
            </w:r>
          </w:p>
        </w:tc>
        <w:tc>
          <w:tcPr>
            <w:tcW w:w="4057" w:type="dxa"/>
            <w:vAlign w:val="center"/>
          </w:tcPr>
          <w:p w:rsidR="0042010E" w:rsidRPr="00F21BD0" w:rsidRDefault="008E747C" w:rsidP="003A42F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21BD0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1E7AC6" w:rsidRPr="00DF39DE" w:rsidTr="00BC5FE4">
        <w:trPr>
          <w:trHeight w:val="588"/>
        </w:trPr>
        <w:tc>
          <w:tcPr>
            <w:tcW w:w="1100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AC6" w:rsidRPr="00DF39DE" w:rsidRDefault="001E7AC6" w:rsidP="001A2178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9D60F6" w:rsidRPr="00DF39DE" w:rsidTr="00BC5FE4">
        <w:trPr>
          <w:trHeight w:val="481"/>
        </w:trPr>
        <w:tc>
          <w:tcPr>
            <w:tcW w:w="3990" w:type="dxa"/>
            <w:shd w:val="clear" w:color="auto" w:fill="auto"/>
            <w:vAlign w:val="center"/>
          </w:tcPr>
          <w:p w:rsidR="009D60F6" w:rsidRPr="00DF39DE" w:rsidRDefault="002A590F" w:rsidP="00BC5FE4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i/>
                <w:sz w:val="28"/>
                <w:szCs w:val="28"/>
              </w:rPr>
              <w:t>Познавательно-развлекательная программа</w:t>
            </w:r>
            <w:r w:rsidR="00B92F3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9818A3" w:rsidRPr="00DF39DE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В мире сказок</w:t>
            </w:r>
            <w:r w:rsidR="009D60F6" w:rsidRPr="00DF39DE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vAlign w:val="center"/>
          </w:tcPr>
          <w:p w:rsidR="009D60F6" w:rsidRPr="00DF39DE" w:rsidRDefault="0042010E" w:rsidP="008E74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39DE">
              <w:rPr>
                <w:rFonts w:asciiTheme="majorHAnsi" w:hAnsiTheme="majorHAnsi"/>
                <w:sz w:val="28"/>
                <w:szCs w:val="28"/>
              </w:rPr>
              <w:t>1</w:t>
            </w:r>
            <w:r w:rsidR="000868F6" w:rsidRPr="00DF39DE">
              <w:rPr>
                <w:rFonts w:asciiTheme="majorHAnsi" w:hAnsiTheme="majorHAnsi"/>
                <w:sz w:val="28"/>
                <w:szCs w:val="28"/>
              </w:rPr>
              <w:t>-</w:t>
            </w:r>
            <w:r w:rsidR="00F2083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60F6" w:rsidRPr="00DF39DE" w:rsidRDefault="00B92F37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9D60F6" w:rsidRPr="00DF39DE">
              <w:rPr>
                <w:rFonts w:asciiTheme="majorHAnsi" w:hAnsiTheme="majorHAnsi"/>
                <w:b/>
                <w:sz w:val="28"/>
                <w:szCs w:val="28"/>
              </w:rPr>
              <w:t>.11</w:t>
            </w:r>
          </w:p>
        </w:tc>
        <w:tc>
          <w:tcPr>
            <w:tcW w:w="4057" w:type="dxa"/>
            <w:vAlign w:val="center"/>
          </w:tcPr>
          <w:p w:rsidR="009D60F6" w:rsidRPr="00DF39DE" w:rsidRDefault="008E747C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9D60F6" w:rsidRPr="00DF39DE" w:rsidTr="00BC5FE4">
        <w:trPr>
          <w:trHeight w:val="1389"/>
        </w:trPr>
        <w:tc>
          <w:tcPr>
            <w:tcW w:w="3990" w:type="dxa"/>
            <w:shd w:val="clear" w:color="auto" w:fill="auto"/>
            <w:vAlign w:val="center"/>
          </w:tcPr>
          <w:p w:rsidR="009D60F6" w:rsidRPr="00DF39DE" w:rsidRDefault="00DF39DE" w:rsidP="007D333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Познавательно</w:t>
            </w:r>
            <w:r w:rsidR="009D60F6" w:rsidRPr="00DF39DE">
              <w:rPr>
                <w:rFonts w:asciiTheme="majorHAnsi" w:hAnsiTheme="majorHAnsi"/>
                <w:i/>
                <w:sz w:val="28"/>
                <w:szCs w:val="28"/>
              </w:rPr>
              <w:t xml:space="preserve"> - развлекательная программа</w:t>
            </w:r>
          </w:p>
          <w:p w:rsidR="009D60F6" w:rsidRPr="00DF39DE" w:rsidRDefault="009D60F6" w:rsidP="00BC5FE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7D3331" w:rsidRPr="00DF39DE">
              <w:rPr>
                <w:rFonts w:asciiTheme="majorHAnsi" w:hAnsiTheme="majorHAnsi"/>
                <w:b/>
                <w:sz w:val="28"/>
                <w:szCs w:val="28"/>
              </w:rPr>
              <w:t>Своя игра</w:t>
            </w:r>
            <w:r w:rsidR="001F7601">
              <w:rPr>
                <w:rFonts w:asciiTheme="majorHAnsi" w:hAnsiTheme="majorHAnsi"/>
                <w:b/>
                <w:sz w:val="28"/>
                <w:szCs w:val="28"/>
              </w:rPr>
              <w:t xml:space="preserve">: 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весь мир театр, а люди в нем актеры</w:t>
            </w:r>
            <w:r w:rsidR="007D3331" w:rsidRPr="00DF39DE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vAlign w:val="center"/>
          </w:tcPr>
          <w:p w:rsidR="009D60F6" w:rsidRPr="00DF39DE" w:rsidRDefault="00F2083F" w:rsidP="008E74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5-7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60F6" w:rsidRPr="00DF39DE" w:rsidRDefault="00DF39DE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9D60F6" w:rsidRPr="00DF39DE">
              <w:rPr>
                <w:rFonts w:asciiTheme="majorHAnsi" w:hAnsiTheme="majorHAnsi"/>
                <w:b/>
                <w:sz w:val="28"/>
                <w:szCs w:val="28"/>
              </w:rPr>
              <w:t>.11</w:t>
            </w:r>
          </w:p>
        </w:tc>
        <w:tc>
          <w:tcPr>
            <w:tcW w:w="4057" w:type="dxa"/>
            <w:vAlign w:val="center"/>
          </w:tcPr>
          <w:p w:rsidR="009D60F6" w:rsidRPr="00DF39DE" w:rsidRDefault="008E747C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1E7AC6" w:rsidRPr="00DF39DE" w:rsidTr="00FC2B29">
        <w:trPr>
          <w:trHeight w:val="560"/>
        </w:trPr>
        <w:tc>
          <w:tcPr>
            <w:tcW w:w="11006" w:type="dxa"/>
            <w:gridSpan w:val="4"/>
            <w:tcBorders>
              <w:left w:val="nil"/>
              <w:right w:val="nil"/>
            </w:tcBorders>
            <w:vAlign w:val="center"/>
          </w:tcPr>
          <w:p w:rsidR="001E7AC6" w:rsidRPr="00DF39DE" w:rsidRDefault="001E7AC6" w:rsidP="001A2178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4F0F9A" w:rsidRPr="00DF39DE" w:rsidTr="00FC2B29">
        <w:trPr>
          <w:trHeight w:val="801"/>
        </w:trPr>
        <w:tc>
          <w:tcPr>
            <w:tcW w:w="3990" w:type="dxa"/>
            <w:tcBorders>
              <w:top w:val="nil"/>
            </w:tcBorders>
            <w:vAlign w:val="center"/>
          </w:tcPr>
          <w:p w:rsidR="004F0F9A" w:rsidRPr="00DF39DE" w:rsidRDefault="004F0F9A" w:rsidP="008E747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4F0F9A" w:rsidRPr="00DF39DE" w:rsidRDefault="004F0F9A" w:rsidP="008E74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39DE">
              <w:rPr>
                <w:rFonts w:asciiTheme="majorHAnsi" w:hAnsiTheme="majorHAnsi"/>
                <w:sz w:val="28"/>
                <w:szCs w:val="28"/>
              </w:rPr>
              <w:t>1-11</w:t>
            </w:r>
          </w:p>
        </w:tc>
        <w:tc>
          <w:tcPr>
            <w:tcW w:w="1691" w:type="dxa"/>
            <w:vAlign w:val="center"/>
          </w:tcPr>
          <w:p w:rsidR="004F0F9A" w:rsidRPr="00DF39DE" w:rsidRDefault="00DF39DE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 0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494E4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="004F0F9A" w:rsidRPr="00DF39DE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  <w:r w:rsidR="00385715">
              <w:rPr>
                <w:rFonts w:asciiTheme="majorHAnsi" w:hAnsiTheme="majorHAnsi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057" w:type="dxa"/>
            <w:vAlign w:val="center"/>
          </w:tcPr>
          <w:p w:rsidR="004F0F9A" w:rsidRPr="00DF39DE" w:rsidRDefault="004F0F9A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Мялкина Е.Ю.,</w:t>
            </w:r>
          </w:p>
          <w:p w:rsidR="004F0F9A" w:rsidRPr="00DF39DE" w:rsidRDefault="008E747C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A51791" w:rsidRPr="00DF39DE" w:rsidTr="00BC5FE4">
        <w:trPr>
          <w:trHeight w:val="1145"/>
        </w:trPr>
        <w:tc>
          <w:tcPr>
            <w:tcW w:w="3990" w:type="dxa"/>
            <w:tcBorders>
              <w:top w:val="nil"/>
            </w:tcBorders>
            <w:vAlign w:val="center"/>
          </w:tcPr>
          <w:p w:rsidR="00A51791" w:rsidRPr="00DF39DE" w:rsidRDefault="00A51791" w:rsidP="008E747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F39DE">
              <w:rPr>
                <w:rFonts w:asciiTheme="majorHAnsi" w:hAnsiTheme="majorHAnsi"/>
                <w:i/>
                <w:sz w:val="28"/>
                <w:szCs w:val="28"/>
              </w:rPr>
              <w:t>Игровая программа</w:t>
            </w:r>
            <w:r w:rsidR="00DF39DE">
              <w:rPr>
                <w:rFonts w:asciiTheme="majorHAnsi" w:hAnsiTheme="majorHAnsi"/>
                <w:b/>
                <w:sz w:val="28"/>
                <w:szCs w:val="28"/>
              </w:rPr>
              <w:t xml:space="preserve"> «Новогоднее</w:t>
            </w:r>
            <w:r w:rsidR="00F77502" w:rsidRPr="00DF39DE">
              <w:rPr>
                <w:rFonts w:asciiTheme="majorHAnsi" w:hAnsiTheme="majorHAnsi"/>
                <w:b/>
                <w:sz w:val="28"/>
                <w:szCs w:val="28"/>
              </w:rPr>
              <w:t xml:space="preserve"> представление</w:t>
            </w: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A51791" w:rsidRPr="00DF39DE" w:rsidRDefault="00A51791" w:rsidP="008E74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39DE">
              <w:rPr>
                <w:rFonts w:asciiTheme="majorHAnsi" w:hAnsiTheme="majorHAnsi"/>
                <w:sz w:val="28"/>
                <w:szCs w:val="28"/>
              </w:rPr>
              <w:t>1-4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51791" w:rsidRPr="001F7601" w:rsidRDefault="00A51791" w:rsidP="008E74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7601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8E747C" w:rsidRPr="001F7601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Pr="001F7601">
              <w:rPr>
                <w:rFonts w:asciiTheme="majorHAnsi" w:hAnsiTheme="majorHAnsi"/>
                <w:b/>
                <w:sz w:val="28"/>
                <w:szCs w:val="28"/>
              </w:rPr>
              <w:t>.12</w:t>
            </w:r>
          </w:p>
        </w:tc>
        <w:tc>
          <w:tcPr>
            <w:tcW w:w="4057" w:type="dxa"/>
            <w:vAlign w:val="center"/>
          </w:tcPr>
          <w:p w:rsidR="00A51791" w:rsidRPr="00DF39DE" w:rsidRDefault="00A51791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ЦВР</w:t>
            </w:r>
          </w:p>
        </w:tc>
      </w:tr>
      <w:tr w:rsidR="004F0F9A" w:rsidRPr="00DF39DE" w:rsidTr="00FC2B29">
        <w:trPr>
          <w:trHeight w:val="1145"/>
        </w:trPr>
        <w:tc>
          <w:tcPr>
            <w:tcW w:w="3990" w:type="dxa"/>
            <w:vAlign w:val="center"/>
          </w:tcPr>
          <w:p w:rsidR="004F0F9A" w:rsidRPr="00DF39DE" w:rsidRDefault="004F0F9A" w:rsidP="008E747C">
            <w:pPr>
              <w:rPr>
                <w:rFonts w:asciiTheme="majorHAnsi" w:hAnsiTheme="majorHAnsi"/>
                <w:sz w:val="28"/>
                <w:szCs w:val="28"/>
              </w:rPr>
            </w:pPr>
            <w:r w:rsidRPr="00DF39DE">
              <w:rPr>
                <w:rFonts w:asciiTheme="majorHAnsi" w:hAnsiTheme="majorHAnsi"/>
                <w:i/>
                <w:sz w:val="28"/>
                <w:szCs w:val="28"/>
              </w:rPr>
              <w:t>Игровая программа</w:t>
            </w:r>
            <w:r w:rsidRPr="00DF39D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«Новогодние представления»</w:t>
            </w:r>
          </w:p>
        </w:tc>
        <w:tc>
          <w:tcPr>
            <w:tcW w:w="1268" w:type="dxa"/>
            <w:vAlign w:val="center"/>
          </w:tcPr>
          <w:p w:rsidR="004F0F9A" w:rsidRPr="00DF39DE" w:rsidRDefault="0045366A" w:rsidP="008E74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39DE">
              <w:rPr>
                <w:rFonts w:asciiTheme="majorHAnsi" w:hAnsiTheme="majorHAnsi"/>
                <w:sz w:val="28"/>
                <w:szCs w:val="28"/>
              </w:rPr>
              <w:t>5</w:t>
            </w:r>
            <w:r w:rsidR="004F0F9A" w:rsidRPr="00DF39DE">
              <w:rPr>
                <w:rFonts w:asciiTheme="majorHAnsi" w:hAnsiTheme="majorHAnsi"/>
                <w:sz w:val="28"/>
                <w:szCs w:val="28"/>
              </w:rPr>
              <w:t>-</w:t>
            </w:r>
            <w:r w:rsidR="007A100E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91" w:type="dxa"/>
            <w:vAlign w:val="center"/>
          </w:tcPr>
          <w:p w:rsidR="004F0F9A" w:rsidRPr="00DF39DE" w:rsidRDefault="004F0F9A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-2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.12</w:t>
            </w:r>
          </w:p>
        </w:tc>
        <w:tc>
          <w:tcPr>
            <w:tcW w:w="4057" w:type="dxa"/>
            <w:vAlign w:val="center"/>
          </w:tcPr>
          <w:p w:rsidR="004F0F9A" w:rsidRPr="00DF39DE" w:rsidRDefault="004F0F9A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Мялкина Е.Ю.,</w:t>
            </w:r>
          </w:p>
          <w:p w:rsidR="004F0F9A" w:rsidRPr="00DF39DE" w:rsidRDefault="008E747C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F2345E" w:rsidRPr="00DF39DE" w:rsidTr="00FC2B29">
        <w:trPr>
          <w:trHeight w:val="826"/>
        </w:trPr>
        <w:tc>
          <w:tcPr>
            <w:tcW w:w="3990" w:type="dxa"/>
            <w:vAlign w:val="center"/>
          </w:tcPr>
          <w:p w:rsidR="00F2345E" w:rsidRPr="00DF39DE" w:rsidRDefault="00F2345E" w:rsidP="008E747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КВН</w:t>
            </w:r>
          </w:p>
        </w:tc>
        <w:tc>
          <w:tcPr>
            <w:tcW w:w="1268" w:type="dxa"/>
            <w:vAlign w:val="center"/>
          </w:tcPr>
          <w:p w:rsidR="00F2345E" w:rsidRPr="00DF39DE" w:rsidRDefault="007A100E" w:rsidP="008E74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="00F2345E" w:rsidRPr="00DF39DE">
              <w:rPr>
                <w:rFonts w:asciiTheme="majorHAnsi" w:hAnsiTheme="majorHAnsi"/>
                <w:sz w:val="28"/>
                <w:szCs w:val="28"/>
              </w:rPr>
              <w:t>-11</w:t>
            </w:r>
          </w:p>
        </w:tc>
        <w:tc>
          <w:tcPr>
            <w:tcW w:w="1691" w:type="dxa"/>
            <w:vAlign w:val="center"/>
          </w:tcPr>
          <w:p w:rsidR="00F2345E" w:rsidRPr="00DF39DE" w:rsidRDefault="00F2345E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94E45">
              <w:rPr>
                <w:rFonts w:asciiTheme="majorHAnsi" w:hAnsiTheme="majorHAnsi"/>
                <w:b/>
                <w:sz w:val="28"/>
                <w:szCs w:val="28"/>
              </w:rPr>
              <w:t>-2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.12</w:t>
            </w:r>
          </w:p>
        </w:tc>
        <w:tc>
          <w:tcPr>
            <w:tcW w:w="4057" w:type="dxa"/>
            <w:vAlign w:val="center"/>
          </w:tcPr>
          <w:p w:rsidR="00F2345E" w:rsidRPr="00DF39DE" w:rsidRDefault="00F2345E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Мялкина Е.Ю.,</w:t>
            </w:r>
          </w:p>
          <w:p w:rsidR="0015478D" w:rsidRPr="00DF39DE" w:rsidRDefault="008E747C" w:rsidP="0015478D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</w:tbl>
    <w:p w:rsidR="008F289E" w:rsidRPr="00485466" w:rsidRDefault="008F289E" w:rsidP="009D60F6">
      <w:pPr>
        <w:rPr>
          <w:rFonts w:asciiTheme="majorHAnsi" w:hAnsiTheme="majorHAnsi"/>
          <w:sz w:val="18"/>
          <w:szCs w:val="18"/>
        </w:rPr>
      </w:pPr>
    </w:p>
    <w:sectPr w:rsidR="008F289E" w:rsidRPr="00485466" w:rsidSect="006B051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9C"/>
    <w:rsid w:val="00016CD2"/>
    <w:rsid w:val="00023465"/>
    <w:rsid w:val="00023FF8"/>
    <w:rsid w:val="00037E70"/>
    <w:rsid w:val="000868F6"/>
    <w:rsid w:val="000B30E9"/>
    <w:rsid w:val="00135E6B"/>
    <w:rsid w:val="00153470"/>
    <w:rsid w:val="00153D50"/>
    <w:rsid w:val="0015478D"/>
    <w:rsid w:val="00155675"/>
    <w:rsid w:val="00155B12"/>
    <w:rsid w:val="00184C8E"/>
    <w:rsid w:val="00194E01"/>
    <w:rsid w:val="001A2178"/>
    <w:rsid w:val="001A2D10"/>
    <w:rsid w:val="001E7AC6"/>
    <w:rsid w:val="001F10C3"/>
    <w:rsid w:val="001F7601"/>
    <w:rsid w:val="00214149"/>
    <w:rsid w:val="00216D4A"/>
    <w:rsid w:val="00274EC1"/>
    <w:rsid w:val="002951F6"/>
    <w:rsid w:val="002A590F"/>
    <w:rsid w:val="002C3B7D"/>
    <w:rsid w:val="0038131D"/>
    <w:rsid w:val="00385715"/>
    <w:rsid w:val="003A42F5"/>
    <w:rsid w:val="003D6782"/>
    <w:rsid w:val="003E2B91"/>
    <w:rsid w:val="0042010E"/>
    <w:rsid w:val="004252DA"/>
    <w:rsid w:val="0045366A"/>
    <w:rsid w:val="00464286"/>
    <w:rsid w:val="00477AD8"/>
    <w:rsid w:val="00485466"/>
    <w:rsid w:val="00494C8D"/>
    <w:rsid w:val="00494E45"/>
    <w:rsid w:val="004F0F9A"/>
    <w:rsid w:val="0059327C"/>
    <w:rsid w:val="005D0DFA"/>
    <w:rsid w:val="005D4AA1"/>
    <w:rsid w:val="005E464B"/>
    <w:rsid w:val="00623267"/>
    <w:rsid w:val="00633A22"/>
    <w:rsid w:val="00686A73"/>
    <w:rsid w:val="006A2C04"/>
    <w:rsid w:val="006B0510"/>
    <w:rsid w:val="006B0591"/>
    <w:rsid w:val="00722D65"/>
    <w:rsid w:val="007443EF"/>
    <w:rsid w:val="0076263F"/>
    <w:rsid w:val="00773FC6"/>
    <w:rsid w:val="007A100E"/>
    <w:rsid w:val="007B2041"/>
    <w:rsid w:val="007C7051"/>
    <w:rsid w:val="007D3331"/>
    <w:rsid w:val="007F07EB"/>
    <w:rsid w:val="008031E1"/>
    <w:rsid w:val="0081083B"/>
    <w:rsid w:val="008278D3"/>
    <w:rsid w:val="00855EFA"/>
    <w:rsid w:val="00857964"/>
    <w:rsid w:val="008E747C"/>
    <w:rsid w:val="008F289E"/>
    <w:rsid w:val="009818A3"/>
    <w:rsid w:val="009954B3"/>
    <w:rsid w:val="009A19AF"/>
    <w:rsid w:val="009D60F6"/>
    <w:rsid w:val="009E3EB5"/>
    <w:rsid w:val="00A04372"/>
    <w:rsid w:val="00A14F88"/>
    <w:rsid w:val="00A1575D"/>
    <w:rsid w:val="00A41F7D"/>
    <w:rsid w:val="00A46A1E"/>
    <w:rsid w:val="00A51791"/>
    <w:rsid w:val="00A52000"/>
    <w:rsid w:val="00A747AF"/>
    <w:rsid w:val="00A946FD"/>
    <w:rsid w:val="00A97874"/>
    <w:rsid w:val="00AC1C72"/>
    <w:rsid w:val="00AE168B"/>
    <w:rsid w:val="00B44DD2"/>
    <w:rsid w:val="00B81F7D"/>
    <w:rsid w:val="00B84954"/>
    <w:rsid w:val="00B92F37"/>
    <w:rsid w:val="00B93495"/>
    <w:rsid w:val="00BC5FE4"/>
    <w:rsid w:val="00BC7DB9"/>
    <w:rsid w:val="00C93492"/>
    <w:rsid w:val="00C969BA"/>
    <w:rsid w:val="00CD1F14"/>
    <w:rsid w:val="00D509B8"/>
    <w:rsid w:val="00D54E07"/>
    <w:rsid w:val="00D62604"/>
    <w:rsid w:val="00D62DF6"/>
    <w:rsid w:val="00D72DB7"/>
    <w:rsid w:val="00D966EE"/>
    <w:rsid w:val="00D973BA"/>
    <w:rsid w:val="00DE6219"/>
    <w:rsid w:val="00DF39DE"/>
    <w:rsid w:val="00E22CE6"/>
    <w:rsid w:val="00E47838"/>
    <w:rsid w:val="00E67F31"/>
    <w:rsid w:val="00E81307"/>
    <w:rsid w:val="00EB2572"/>
    <w:rsid w:val="00EB3038"/>
    <w:rsid w:val="00ED095E"/>
    <w:rsid w:val="00EE579C"/>
    <w:rsid w:val="00F2083F"/>
    <w:rsid w:val="00F21BD0"/>
    <w:rsid w:val="00F2345E"/>
    <w:rsid w:val="00F60B32"/>
    <w:rsid w:val="00F652A8"/>
    <w:rsid w:val="00F77502"/>
    <w:rsid w:val="00FC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C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95"/>
    <w:pPr>
      <w:ind w:left="720"/>
      <w:contextualSpacing/>
    </w:pPr>
  </w:style>
  <w:style w:type="table" w:styleId="a4">
    <w:name w:val="Table Grid"/>
    <w:basedOn w:val="a1"/>
    <w:uiPriority w:val="59"/>
    <w:rsid w:val="00EE5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C4DD-323D-460E-A14C-CBA8EAF2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Ишненская СОШ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компьютер10</dc:creator>
  <cp:lastModifiedBy>Ольга</cp:lastModifiedBy>
  <cp:revision>2</cp:revision>
  <cp:lastPrinted>2019-09-09T09:02:00Z</cp:lastPrinted>
  <dcterms:created xsi:type="dcterms:W3CDTF">2019-09-09T09:23:00Z</dcterms:created>
  <dcterms:modified xsi:type="dcterms:W3CDTF">2019-09-09T09:23:00Z</dcterms:modified>
</cp:coreProperties>
</file>