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20" w:rsidRPr="000E3B1D" w:rsidRDefault="00240B20" w:rsidP="00240B20">
      <w:pPr>
        <w:pStyle w:val="a6"/>
        <w:jc w:val="center"/>
        <w:rPr>
          <w:rFonts w:ascii="Times New Roman" w:hAnsi="Times New Roman" w:cs="Times New Roman"/>
          <w:i/>
          <w:sz w:val="24"/>
          <w:szCs w:val="24"/>
        </w:rPr>
      </w:pPr>
      <w:bookmarkStart w:id="0" w:name="_GoBack"/>
      <w:bookmarkEnd w:id="0"/>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xml:space="preserve">», </w:t>
      </w:r>
      <w:proofErr w:type="gramStart"/>
      <w:r w:rsidR="006E2010"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09" w:rsidRDefault="00BE0609" w:rsidP="00045D47">
      <w:pPr>
        <w:spacing w:after="0" w:line="240" w:lineRule="auto"/>
      </w:pPr>
      <w:r>
        <w:separator/>
      </w:r>
    </w:p>
  </w:endnote>
  <w:endnote w:type="continuationSeparator" w:id="0">
    <w:p w:rsidR="00BE0609" w:rsidRDefault="00BE0609"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09" w:rsidRDefault="00BE0609" w:rsidP="00045D47">
      <w:pPr>
        <w:spacing w:after="0" w:line="240" w:lineRule="auto"/>
      </w:pPr>
      <w:r>
        <w:separator/>
      </w:r>
    </w:p>
  </w:footnote>
  <w:footnote w:type="continuationSeparator" w:id="0">
    <w:p w:rsidR="00BE0609" w:rsidRDefault="00BE0609"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1016"/>
    <w:rsid w:val="00565D00"/>
    <w:rsid w:val="0061765E"/>
    <w:rsid w:val="00620ED0"/>
    <w:rsid w:val="006833F4"/>
    <w:rsid w:val="006C0B01"/>
    <w:rsid w:val="006C6801"/>
    <w:rsid w:val="006C6C3F"/>
    <w:rsid w:val="006C7C14"/>
    <w:rsid w:val="006E1AA0"/>
    <w:rsid w:val="006E2010"/>
    <w:rsid w:val="006F2CDE"/>
    <w:rsid w:val="00724CA5"/>
    <w:rsid w:val="00787DB3"/>
    <w:rsid w:val="00797E92"/>
    <w:rsid w:val="007E5CCA"/>
    <w:rsid w:val="008E287C"/>
    <w:rsid w:val="00933F01"/>
    <w:rsid w:val="009E26E4"/>
    <w:rsid w:val="009F5474"/>
    <w:rsid w:val="00A06E0A"/>
    <w:rsid w:val="00A14361"/>
    <w:rsid w:val="00A77E05"/>
    <w:rsid w:val="00AC413B"/>
    <w:rsid w:val="00AE279A"/>
    <w:rsid w:val="00B13A73"/>
    <w:rsid w:val="00B40491"/>
    <w:rsid w:val="00B50CD3"/>
    <w:rsid w:val="00B60BD4"/>
    <w:rsid w:val="00BD10BA"/>
    <w:rsid w:val="00BE0609"/>
    <w:rsid w:val="00C02299"/>
    <w:rsid w:val="00C2644C"/>
    <w:rsid w:val="00C45B14"/>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1870E-FE4E-418A-AED5-0D9C16FBFA2C}">
  <ds:schemaRefs>
    <ds:schemaRef ds:uri="http://schemas.microsoft.com/sharepoint/v3/contenttype/forms"/>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3.xml><?xml version="1.0" encoding="utf-8"?>
<ds:datastoreItem xmlns:ds="http://schemas.openxmlformats.org/officeDocument/2006/customXml" ds:itemID="{0A8E1167-30ED-402B-943B-F52778F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участника ГИА-11 (Ф 9 (ИС(И), ГИА-11 согласие)</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9 (ИС(И), ГИА-11 согласие)</dc:title>
  <dc:creator>СмирноваТА</dc:creator>
  <cp:lastModifiedBy>Samsung</cp:lastModifiedBy>
  <cp:revision>2</cp:revision>
  <cp:lastPrinted>2017-10-24T06:25:00Z</cp:lastPrinted>
  <dcterms:created xsi:type="dcterms:W3CDTF">2020-01-04T19:17:00Z</dcterms:created>
  <dcterms:modified xsi:type="dcterms:W3CDTF">2020-01-04T19:17:00Z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423800</vt:r8>
  </property>
  <property fmtid="{D5CDD505-2E9C-101B-9397-08002B2CF9AE}" pid="4" name="docType">
    <vt:lpwstr>52</vt:lpwstr>
  </property>
  <property fmtid="{D5CDD505-2E9C-101B-9397-08002B2CF9AE}" pid="5" name="DocDate">
    <vt:filetime>2019-11-05T21:00:00Z</vt:filetime>
  </property>
</Properties>
</file>