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A" w:rsidRPr="00EB329A" w:rsidRDefault="00EB329A" w:rsidP="00EB329A">
      <w:pPr>
        <w:spacing w:after="0" w:line="240" w:lineRule="auto"/>
        <w:ind w:left="1429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21" w:rsidRDefault="00B00C21" w:rsidP="00EB329A">
      <w:pPr>
        <w:spacing w:after="0" w:line="240" w:lineRule="auto"/>
        <w:ind w:left="1429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</w:t>
      </w:r>
      <w:r w:rsidR="00EB329A"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адаптированной рабочей программе для обучающихся с </w:t>
      </w:r>
      <w:r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ОВЗ </w:t>
      </w:r>
      <w:r w:rsidR="00EB329A"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ЗПР)</w:t>
      </w:r>
      <w:r w:rsidR="00EB329A"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литературе в </w:t>
      </w:r>
      <w:r w:rsidR="00855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B329A"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</w:t>
      </w:r>
      <w:r w:rsidR="00EB329A" w:rsidRPr="00EB3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</w:p>
    <w:p w:rsidR="00EB329A" w:rsidRPr="00EB329A" w:rsidRDefault="00EB329A" w:rsidP="00EB329A">
      <w:pPr>
        <w:spacing w:after="0" w:line="240" w:lineRule="auto"/>
        <w:ind w:left="1429"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21" w:rsidRPr="00EB329A" w:rsidRDefault="00B00C21" w:rsidP="00EB329A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Меркин Г.С., Зинин С.А., Чалмаев В.А.) с учетом рекомендаций, опубликованных в журнале «Дефектология»</w:t>
      </w:r>
      <w:r w:rsidRPr="00EB329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EB329A">
        <w:rPr>
          <w:rFonts w:ascii="Times New Roman" w:eastAsia="Calibri" w:hAnsi="Times New Roman" w:cs="Times New Roman"/>
          <w:sz w:val="24"/>
          <w:szCs w:val="24"/>
          <w:lang w:eastAsia="ru-RU"/>
        </w:rPr>
        <w:t> Преподавание ведется по учебникам-хрестоматиям для общеобразовательных учреждений (автор-составитель Меркин Г.С.)</w:t>
      </w:r>
      <w:r w:rsidR="00855F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00C21" w:rsidRPr="00EB329A" w:rsidRDefault="00B00C21" w:rsidP="00EB329A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B00C21" w:rsidRPr="00EB329A" w:rsidRDefault="00B00C21" w:rsidP="00EB329A">
      <w:pPr>
        <w:spacing w:after="0"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EB32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EB32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B00C21" w:rsidRPr="00EB329A" w:rsidRDefault="00B00C21" w:rsidP="00EB329A">
      <w:pPr>
        <w:spacing w:after="0" w:line="240" w:lineRule="auto"/>
        <w:ind w:right="28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0C21" w:rsidRPr="00EB329A" w:rsidRDefault="00B00C21" w:rsidP="00EB329A">
      <w:pPr>
        <w:spacing w:after="0" w:line="240" w:lineRule="auto"/>
        <w:ind w:right="28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329A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B00C21" w:rsidRPr="00EB329A" w:rsidRDefault="00B00C21" w:rsidP="00EB329A">
      <w:pPr>
        <w:numPr>
          <w:ilvl w:val="0"/>
          <w:numId w:val="2"/>
        </w:num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  <w:r w:rsidRPr="00EB329A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B00C21" w:rsidRPr="00EB329A" w:rsidRDefault="00B00C21" w:rsidP="00EB329A">
      <w:pPr>
        <w:spacing w:after="0" w:line="240" w:lineRule="auto"/>
        <w:ind w:right="281"/>
        <w:rPr>
          <w:rFonts w:ascii="Times New Roman" w:eastAsia="Calibri" w:hAnsi="Times New Roman" w:cs="Times New Roman"/>
          <w:sz w:val="24"/>
          <w:szCs w:val="24"/>
        </w:rPr>
      </w:pP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B00C21" w:rsidRPr="00EB329A" w:rsidRDefault="00B00C21" w:rsidP="00EB329A">
      <w:pPr>
        <w:spacing w:after="0" w:line="240" w:lineRule="auto"/>
        <w:ind w:right="2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EB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B00C21" w:rsidRPr="00EB329A" w:rsidRDefault="00B00C21" w:rsidP="00EB329A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AA" w:rsidRPr="00EB329A" w:rsidRDefault="008673AA" w:rsidP="00EB329A">
      <w:pPr>
        <w:ind w:right="281"/>
        <w:rPr>
          <w:sz w:val="24"/>
          <w:szCs w:val="24"/>
        </w:rPr>
      </w:pPr>
      <w:bookmarkStart w:id="0" w:name="_GoBack"/>
      <w:bookmarkEnd w:id="0"/>
    </w:p>
    <w:sectPr w:rsidR="008673AA" w:rsidRPr="00EB329A" w:rsidSect="00EB329A">
      <w:pgSz w:w="11906" w:h="16838"/>
      <w:pgMar w:top="426" w:right="42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190A52"/>
    <w:rsid w:val="00167014"/>
    <w:rsid w:val="00190A52"/>
    <w:rsid w:val="00212527"/>
    <w:rsid w:val="00231714"/>
    <w:rsid w:val="00300D4F"/>
    <w:rsid w:val="00855F2B"/>
    <w:rsid w:val="008673AA"/>
    <w:rsid w:val="008C41DF"/>
    <w:rsid w:val="008F0133"/>
    <w:rsid w:val="00A42E2B"/>
    <w:rsid w:val="00B00C21"/>
    <w:rsid w:val="00D04031"/>
    <w:rsid w:val="00E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1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9</cp:revision>
  <dcterms:created xsi:type="dcterms:W3CDTF">2019-02-10T18:21:00Z</dcterms:created>
  <dcterms:modified xsi:type="dcterms:W3CDTF">2020-01-09T10:53:00Z</dcterms:modified>
</cp:coreProperties>
</file>