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8B" w:rsidRPr="003F7667" w:rsidRDefault="003F7667" w:rsidP="003F76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667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CA4630"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по химии</w:t>
      </w:r>
      <w:r w:rsidR="0064328B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3F7667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3F7667" w:rsidRDefault="003F7667" w:rsidP="003F76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64328B" w:rsidRDefault="0064328B" w:rsidP="00CA4630">
      <w:pPr>
        <w:pStyle w:val="a6"/>
        <w:ind w:firstLine="540"/>
        <w:jc w:val="both"/>
        <w:rPr>
          <w:noProof/>
        </w:rPr>
      </w:pPr>
      <w:proofErr w:type="gramStart"/>
      <w:r w:rsidRPr="00474C21">
        <w:rPr>
          <w:szCs w:val="28"/>
        </w:rPr>
        <w:t>Рабочая программа учебного предмета «Химия» для 10 класса разработана на основе Примерной основной образовательной программы среднего общего образования и авторской программы О.С. Габриеляна (Химия.</w:t>
      </w:r>
      <w:proofErr w:type="gramEnd"/>
      <w:r w:rsidRPr="00474C21">
        <w:rPr>
          <w:szCs w:val="28"/>
        </w:rPr>
        <w:t xml:space="preserve"> Методические рекомендации. Примерные рабочие программы. 10-11 классы. / </w:t>
      </w:r>
      <w:proofErr w:type="gramStart"/>
      <w:r w:rsidRPr="00474C21">
        <w:rPr>
          <w:szCs w:val="28"/>
        </w:rPr>
        <w:t>Габриелян О.С., Сладков С.А. – М. Просвещение, 2019.), соответствующих Федеральному государственному образовательному стандарту общего образования.</w:t>
      </w:r>
      <w:proofErr w:type="gramEnd"/>
      <w:r w:rsidRPr="00474C21">
        <w:rPr>
          <w:szCs w:val="28"/>
        </w:rPr>
        <w:t xml:space="preserve"> Программа рассчитана на 34 часа (1 час в неделю, 34 </w:t>
      </w:r>
      <w:proofErr w:type="gramStart"/>
      <w:r w:rsidRPr="00474C21">
        <w:rPr>
          <w:szCs w:val="28"/>
        </w:rPr>
        <w:t>учебных</w:t>
      </w:r>
      <w:proofErr w:type="gramEnd"/>
      <w:r w:rsidRPr="00474C21">
        <w:rPr>
          <w:szCs w:val="28"/>
        </w:rPr>
        <w:t xml:space="preserve"> недели) и  разработана с учётом учебного плана на 2019-2020 учебный год и основной образовательной программы МОУ </w:t>
      </w:r>
      <w:proofErr w:type="spellStart"/>
      <w:r w:rsidRPr="00474C21">
        <w:rPr>
          <w:szCs w:val="28"/>
        </w:rPr>
        <w:t>Ишненской</w:t>
      </w:r>
      <w:proofErr w:type="spellEnd"/>
      <w:r w:rsidRPr="00474C21">
        <w:rPr>
          <w:szCs w:val="28"/>
        </w:rPr>
        <w:t xml:space="preserve"> СОШ. В ней также учитываются основные идеи и направления Программы развития и формирования универсальных учебных действий для среднего общего образования.</w:t>
      </w:r>
      <w:r w:rsidRPr="00474C21">
        <w:rPr>
          <w:noProof/>
        </w:rPr>
        <w:t xml:space="preserve"> </w:t>
      </w:r>
    </w:p>
    <w:p w:rsidR="0064328B" w:rsidRDefault="0064328B" w:rsidP="00CA4630">
      <w:pPr>
        <w:pStyle w:val="a6"/>
        <w:ind w:firstLine="540"/>
        <w:jc w:val="both"/>
        <w:rPr>
          <w:b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328B" w:rsidRDefault="0064328B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328B" w:rsidRDefault="0064328B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328B" w:rsidRDefault="0064328B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328B" w:rsidRDefault="0064328B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328B" w:rsidRDefault="0064328B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328B" w:rsidRDefault="0064328B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328B" w:rsidRDefault="0064328B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328B" w:rsidRDefault="0064328B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328B" w:rsidRDefault="0064328B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328B" w:rsidRDefault="0064328B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328B" w:rsidRDefault="0064328B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328B" w:rsidRDefault="0064328B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328B" w:rsidRDefault="0064328B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328B" w:rsidRDefault="0064328B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328B" w:rsidRDefault="0064328B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F7667" w:rsidRDefault="003F7667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F7667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ТЕМАТИЧЕСКОЕ  ПЛАНИРО</w:t>
      </w:r>
      <w:r w:rsidR="00CA4630">
        <w:rPr>
          <w:rFonts w:ascii="Times New Roman" w:hAnsi="Times New Roman" w:cs="Times New Roman"/>
          <w:b/>
          <w:bCs/>
          <w:iCs/>
          <w:sz w:val="24"/>
          <w:szCs w:val="24"/>
        </w:rPr>
        <w:t>ВАНИЕ УЧЕБНОГО ПРЕДМЕТА ХИМИЯ</w:t>
      </w:r>
      <w:r w:rsidR="0064328B">
        <w:rPr>
          <w:rFonts w:ascii="Times New Roman" w:hAnsi="Times New Roman" w:cs="Times New Roman"/>
          <w:b/>
          <w:bCs/>
          <w:iCs/>
          <w:sz w:val="24"/>
          <w:szCs w:val="24"/>
        </w:rPr>
        <w:t>-10</w:t>
      </w:r>
    </w:p>
    <w:p w:rsidR="00572D44" w:rsidRDefault="00572D44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(с указанием периодичности и формы </w:t>
      </w:r>
      <w:proofErr w:type="gramEnd"/>
    </w:p>
    <w:p w:rsidR="00572D44" w:rsidRPr="003F7667" w:rsidRDefault="00572D44" w:rsidP="0057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текущего контроля и промежуточной аттестации)</w:t>
      </w:r>
    </w:p>
    <w:p w:rsidR="003F7667" w:rsidRPr="004E79C2" w:rsidRDefault="003F7667" w:rsidP="003F7667">
      <w:pPr>
        <w:pStyle w:val="Default"/>
        <w:jc w:val="both"/>
        <w:rPr>
          <w:sz w:val="22"/>
          <w:szCs w:val="22"/>
        </w:rPr>
      </w:pPr>
    </w:p>
    <w:tbl>
      <w:tblPr>
        <w:tblW w:w="9610" w:type="dxa"/>
        <w:tblInd w:w="-5" w:type="dxa"/>
        <w:tblLayout w:type="fixed"/>
        <w:tblLook w:val="0000"/>
      </w:tblPr>
      <w:tblGrid>
        <w:gridCol w:w="397"/>
        <w:gridCol w:w="2126"/>
        <w:gridCol w:w="851"/>
        <w:gridCol w:w="3118"/>
        <w:gridCol w:w="3118"/>
      </w:tblGrid>
      <w:tr w:rsidR="003F7667" w:rsidRPr="004E79C2" w:rsidTr="002612D2">
        <w:trPr>
          <w:trHeight w:val="110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Тема главы, раздела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Всего часов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67" w:rsidRPr="003F7667" w:rsidRDefault="003F7667" w:rsidP="003902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667">
              <w:rPr>
                <w:rFonts w:ascii="Times New Roman" w:hAnsi="Times New Roman"/>
                <w:b/>
                <w:sz w:val="24"/>
                <w:szCs w:val="24"/>
              </w:rPr>
              <w:t>Контрольные и диагностические работы</w:t>
            </w:r>
          </w:p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(тема)</w:t>
            </w:r>
          </w:p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667" w:rsidRPr="003F7667" w:rsidRDefault="00E83596" w:rsidP="003902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r w:rsidR="00572D44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 работ текущего контроля</w:t>
            </w:r>
            <w:r w:rsidR="008351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3511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 промежуточной аттестации</w:t>
            </w:r>
          </w:p>
        </w:tc>
      </w:tr>
      <w:tr w:rsidR="0064328B" w:rsidRPr="004E79C2" w:rsidTr="00FF674D">
        <w:trPr>
          <w:trHeight w:val="221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28B" w:rsidRPr="0064328B" w:rsidRDefault="0064328B" w:rsidP="00FF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28B" w:rsidRPr="0064328B" w:rsidRDefault="0064328B" w:rsidP="00FF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8B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64328B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органической химии. Теория строения органических соединений А.М.Бутлерова.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28B" w:rsidRPr="0064328B" w:rsidRDefault="0064328B" w:rsidP="00FF6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8B" w:rsidRPr="009511EE" w:rsidRDefault="0064328B" w:rsidP="00FF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ходной контроль за курс химии основной школы</w:t>
            </w:r>
            <w:r w:rsidRPr="009511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28B" w:rsidRPr="009511EE" w:rsidRDefault="0064328B" w:rsidP="00FF674D">
            <w:pPr>
              <w:pStyle w:val="Default"/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8B" w:rsidRDefault="0064328B" w:rsidP="00FF674D">
            <w:pPr>
              <w:pStyle w:val="Default"/>
              <w:snapToGrid w:val="0"/>
              <w:jc w:val="center"/>
            </w:pPr>
          </w:p>
          <w:p w:rsidR="0064328B" w:rsidRDefault="0064328B" w:rsidP="00FF674D">
            <w:pPr>
              <w:pStyle w:val="Default"/>
              <w:snapToGrid w:val="0"/>
              <w:jc w:val="center"/>
            </w:pPr>
          </w:p>
          <w:p w:rsidR="0064328B" w:rsidRDefault="0064328B" w:rsidP="00FF674D">
            <w:pPr>
              <w:pStyle w:val="Default"/>
              <w:snapToGrid w:val="0"/>
              <w:jc w:val="center"/>
            </w:pPr>
            <w:r>
              <w:t>2 неделя</w:t>
            </w:r>
          </w:p>
          <w:p w:rsidR="0064328B" w:rsidRDefault="0064328B" w:rsidP="00FF674D">
            <w:pPr>
              <w:pStyle w:val="Default"/>
              <w:snapToGrid w:val="0"/>
              <w:jc w:val="center"/>
            </w:pPr>
            <w:r>
              <w:t>сентября</w:t>
            </w:r>
          </w:p>
          <w:p w:rsidR="0064328B" w:rsidRDefault="0064328B" w:rsidP="00FF674D">
            <w:pPr>
              <w:pStyle w:val="Default"/>
              <w:snapToGrid w:val="0"/>
              <w:jc w:val="center"/>
            </w:pPr>
          </w:p>
          <w:p w:rsidR="0064328B" w:rsidRDefault="0064328B" w:rsidP="00FF674D">
            <w:pPr>
              <w:pStyle w:val="Default"/>
              <w:snapToGrid w:val="0"/>
              <w:jc w:val="center"/>
            </w:pPr>
          </w:p>
          <w:p w:rsidR="0064328B" w:rsidRDefault="0064328B" w:rsidP="00FF674D">
            <w:pPr>
              <w:pStyle w:val="Default"/>
              <w:snapToGrid w:val="0"/>
              <w:jc w:val="center"/>
            </w:pPr>
          </w:p>
          <w:p w:rsidR="0064328B" w:rsidRPr="009511EE" w:rsidRDefault="0064328B" w:rsidP="00FF674D">
            <w:pPr>
              <w:pStyle w:val="Default"/>
              <w:snapToGrid w:val="0"/>
              <w:jc w:val="center"/>
            </w:pPr>
          </w:p>
        </w:tc>
      </w:tr>
      <w:tr w:rsidR="0064328B" w:rsidRPr="004E79C2" w:rsidTr="00FF674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28B" w:rsidRPr="0064328B" w:rsidRDefault="0064328B" w:rsidP="00FF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28B" w:rsidRPr="0064328B" w:rsidRDefault="0064328B" w:rsidP="00FF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64328B">
              <w:rPr>
                <w:rFonts w:ascii="Times New Roman" w:hAnsi="Times New Roman" w:cs="Times New Roman"/>
                <w:sz w:val="24"/>
                <w:szCs w:val="24"/>
              </w:rPr>
              <w:t>Углеводороды и их природные источники</w:t>
            </w:r>
          </w:p>
          <w:p w:rsidR="0064328B" w:rsidRPr="0064328B" w:rsidRDefault="0064328B" w:rsidP="00FF6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28B" w:rsidRPr="0064328B" w:rsidRDefault="0064328B" w:rsidP="00FF6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8B" w:rsidRPr="009511EE" w:rsidRDefault="0064328B" w:rsidP="00FF674D">
            <w:pPr>
              <w:pStyle w:val="Default"/>
              <w:snapToGrid w:val="0"/>
              <w:jc w:val="center"/>
            </w:pPr>
            <w:r w:rsidRPr="009511EE">
              <w:rPr>
                <w:b/>
              </w:rPr>
              <w:t>Контрольная работа №1</w:t>
            </w:r>
            <w:r>
              <w:rPr>
                <w:i/>
              </w:rPr>
              <w:t xml:space="preserve"> </w:t>
            </w:r>
            <w:r w:rsidRPr="0064328B">
              <w:t>по теме «Теория строения органических соединений А.М.Бутлерова. Углеводороды».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8B" w:rsidRDefault="0064328B" w:rsidP="00FF674D">
            <w:pPr>
              <w:pStyle w:val="Default"/>
              <w:snapToGrid w:val="0"/>
              <w:jc w:val="center"/>
            </w:pPr>
            <w:r>
              <w:t>3 неделя</w:t>
            </w:r>
          </w:p>
          <w:p w:rsidR="0064328B" w:rsidRPr="002612D2" w:rsidRDefault="0064328B" w:rsidP="00FF674D">
            <w:pPr>
              <w:pStyle w:val="Default"/>
              <w:snapToGrid w:val="0"/>
              <w:jc w:val="center"/>
            </w:pPr>
            <w:r>
              <w:t>декабря</w:t>
            </w:r>
          </w:p>
        </w:tc>
      </w:tr>
      <w:tr w:rsidR="0064328B" w:rsidRPr="004E79C2" w:rsidTr="00FF674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28B" w:rsidRPr="0064328B" w:rsidRDefault="0064328B" w:rsidP="00FF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28B" w:rsidRPr="0064328B" w:rsidRDefault="0064328B" w:rsidP="00FF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64328B">
              <w:rPr>
                <w:rFonts w:ascii="Times New Roman" w:hAnsi="Times New Roman" w:cs="Times New Roman"/>
                <w:sz w:val="24"/>
                <w:szCs w:val="24"/>
              </w:rPr>
              <w:t>Кислоро</w:t>
            </w:r>
            <w:proofErr w:type="gramStart"/>
            <w:r w:rsidRPr="0064328B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64328B">
              <w:rPr>
                <w:rFonts w:ascii="Times New Roman" w:hAnsi="Times New Roman" w:cs="Times New Roman"/>
                <w:sz w:val="24"/>
                <w:szCs w:val="24"/>
              </w:rPr>
              <w:t xml:space="preserve"> и азотсодержащие органические соединения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28B" w:rsidRPr="0064328B" w:rsidRDefault="0064328B" w:rsidP="00FF6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8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8B" w:rsidRPr="00FF674D" w:rsidRDefault="0064328B" w:rsidP="00FF674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Контрольная работа №2</w:t>
            </w:r>
            <w:r w:rsidRPr="009511EE">
              <w:rPr>
                <w:b/>
              </w:rPr>
              <w:t xml:space="preserve"> </w:t>
            </w:r>
            <w:r w:rsidR="00FF674D" w:rsidRPr="00FF674D">
              <w:t>по теме «Кислоро</w:t>
            </w:r>
            <w:proofErr w:type="gramStart"/>
            <w:r w:rsidR="00FF674D" w:rsidRPr="00FF674D">
              <w:t>д-</w:t>
            </w:r>
            <w:proofErr w:type="gramEnd"/>
            <w:r w:rsidR="00FF674D" w:rsidRPr="00FF674D">
              <w:t xml:space="preserve"> и азотсодержащие органические соединения»</w:t>
            </w:r>
          </w:p>
          <w:p w:rsidR="0064328B" w:rsidRPr="004E79C2" w:rsidRDefault="0064328B" w:rsidP="00FF674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8B" w:rsidRDefault="00FF674D" w:rsidP="00FF674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64328B">
              <w:rPr>
                <w:color w:val="auto"/>
              </w:rPr>
              <w:t xml:space="preserve"> неделя</w:t>
            </w:r>
          </w:p>
          <w:p w:rsidR="0064328B" w:rsidRDefault="00FF674D" w:rsidP="00FF674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апреля</w:t>
            </w:r>
          </w:p>
          <w:p w:rsidR="0064328B" w:rsidRDefault="0064328B" w:rsidP="00FF674D">
            <w:pPr>
              <w:pStyle w:val="Default"/>
              <w:jc w:val="center"/>
              <w:rPr>
                <w:color w:val="auto"/>
              </w:rPr>
            </w:pPr>
          </w:p>
          <w:p w:rsidR="0064328B" w:rsidRDefault="0064328B" w:rsidP="00FF674D">
            <w:pPr>
              <w:pStyle w:val="Default"/>
              <w:jc w:val="center"/>
              <w:rPr>
                <w:color w:val="auto"/>
              </w:rPr>
            </w:pPr>
          </w:p>
          <w:p w:rsidR="0064328B" w:rsidRPr="003F7667" w:rsidRDefault="0064328B" w:rsidP="00FF674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309BA" w:rsidRPr="004E79C2" w:rsidTr="00FF674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9BA" w:rsidRPr="0064328B" w:rsidRDefault="006309BA" w:rsidP="00FF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9BA" w:rsidRPr="0064328B" w:rsidRDefault="006309BA" w:rsidP="00FF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Pr="0064328B">
              <w:rPr>
                <w:rFonts w:ascii="Times New Roman" w:hAnsi="Times New Roman" w:cs="Times New Roman"/>
                <w:sz w:val="24"/>
                <w:szCs w:val="24"/>
              </w:rPr>
              <w:t>Органическая химия и общество</w:t>
            </w:r>
          </w:p>
          <w:p w:rsidR="006309BA" w:rsidRPr="0064328B" w:rsidRDefault="006309BA" w:rsidP="00FF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9BA" w:rsidRPr="0064328B" w:rsidRDefault="006309BA" w:rsidP="00FF6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9BA" w:rsidRPr="006309BA" w:rsidRDefault="006309BA" w:rsidP="00FF674D">
            <w:pPr>
              <w:pStyle w:val="Default"/>
              <w:jc w:val="center"/>
            </w:pPr>
            <w:r w:rsidRPr="006309BA">
              <w:rPr>
                <w:b/>
              </w:rPr>
              <w:t>Тест</w:t>
            </w:r>
            <w:r>
              <w:t xml:space="preserve"> по теме «Органическая химия и общество»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9BA" w:rsidRPr="003F7667" w:rsidRDefault="006309BA" w:rsidP="00041040">
            <w:pPr>
              <w:pStyle w:val="Default"/>
              <w:jc w:val="center"/>
            </w:pPr>
            <w:r>
              <w:t>1</w:t>
            </w:r>
            <w:r>
              <w:t xml:space="preserve"> неделя мая</w:t>
            </w:r>
          </w:p>
        </w:tc>
      </w:tr>
      <w:tr w:rsidR="006309BA" w:rsidRPr="004E79C2" w:rsidTr="00376341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9BA" w:rsidRPr="0064328B" w:rsidRDefault="006309BA" w:rsidP="00FF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9BA" w:rsidRPr="0064328B" w:rsidRDefault="006309BA" w:rsidP="00FF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8B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курса органической химии.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9BA" w:rsidRPr="0064328B" w:rsidRDefault="006309BA" w:rsidP="00FF6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9BA" w:rsidRPr="006309BA" w:rsidRDefault="006309BA" w:rsidP="00630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9B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тестовая контрольная работа за курс органической химии.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9BA" w:rsidRPr="003F7667" w:rsidRDefault="006309BA" w:rsidP="00FF674D">
            <w:pPr>
              <w:pStyle w:val="Default"/>
              <w:jc w:val="center"/>
            </w:pPr>
            <w:r>
              <w:t>3 неделя мая</w:t>
            </w:r>
          </w:p>
        </w:tc>
      </w:tr>
      <w:tr w:rsidR="006309BA" w:rsidRPr="004E79C2" w:rsidTr="006309BA"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9BA" w:rsidRPr="0064328B" w:rsidRDefault="006309BA" w:rsidP="0004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28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9BA" w:rsidRPr="0064328B" w:rsidRDefault="006309BA" w:rsidP="00630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28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9BA" w:rsidRPr="0064328B" w:rsidRDefault="006309BA" w:rsidP="00041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9BA" w:rsidRPr="009E0C25" w:rsidRDefault="006309BA" w:rsidP="009479A6">
            <w:pPr>
              <w:pStyle w:val="Default"/>
              <w:jc w:val="center"/>
              <w:rPr>
                <w:b/>
              </w:rPr>
            </w:pPr>
          </w:p>
        </w:tc>
      </w:tr>
    </w:tbl>
    <w:p w:rsidR="003F7667" w:rsidRPr="003F7667" w:rsidRDefault="003F7667" w:rsidP="003F76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28B" w:rsidRPr="003F7667" w:rsidRDefault="006432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4328B" w:rsidRPr="003F7667" w:rsidSect="003F76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241"/>
    <w:multiLevelType w:val="hybridMultilevel"/>
    <w:tmpl w:val="6CA67ED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9624F13"/>
    <w:multiLevelType w:val="hybridMultilevel"/>
    <w:tmpl w:val="94BC9890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715AE7"/>
    <w:multiLevelType w:val="hybridMultilevel"/>
    <w:tmpl w:val="2EC81FA6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D46737"/>
    <w:multiLevelType w:val="hybridMultilevel"/>
    <w:tmpl w:val="EF6EDFEC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B4306B"/>
    <w:multiLevelType w:val="hybridMultilevel"/>
    <w:tmpl w:val="46580D66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2733D35"/>
    <w:multiLevelType w:val="hybridMultilevel"/>
    <w:tmpl w:val="A78E630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9C45530"/>
    <w:multiLevelType w:val="hybridMultilevel"/>
    <w:tmpl w:val="1EEED9BC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2C3713"/>
    <w:multiLevelType w:val="hybridMultilevel"/>
    <w:tmpl w:val="00983BA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5AC0A88"/>
    <w:multiLevelType w:val="hybridMultilevel"/>
    <w:tmpl w:val="4EEAC2DC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F7667"/>
    <w:rsid w:val="002612D2"/>
    <w:rsid w:val="003F7667"/>
    <w:rsid w:val="005024C9"/>
    <w:rsid w:val="0052328B"/>
    <w:rsid w:val="00572D44"/>
    <w:rsid w:val="006309BA"/>
    <w:rsid w:val="0064328B"/>
    <w:rsid w:val="0083511E"/>
    <w:rsid w:val="008C22D3"/>
    <w:rsid w:val="009511EE"/>
    <w:rsid w:val="009F644C"/>
    <w:rsid w:val="00C559BE"/>
    <w:rsid w:val="00C759D6"/>
    <w:rsid w:val="00CA4630"/>
    <w:rsid w:val="00CA631F"/>
    <w:rsid w:val="00E83596"/>
    <w:rsid w:val="00F90EBA"/>
    <w:rsid w:val="00FA32C5"/>
    <w:rsid w:val="00FF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8B"/>
  </w:style>
  <w:style w:type="paragraph" w:styleId="5">
    <w:name w:val="heading 5"/>
    <w:basedOn w:val="a"/>
    <w:next w:val="a"/>
    <w:link w:val="50"/>
    <w:unhideWhenUsed/>
    <w:qFormat/>
    <w:rsid w:val="009F644C"/>
    <w:pPr>
      <w:keepNext/>
      <w:tabs>
        <w:tab w:val="left" w:pos="3210"/>
        <w:tab w:val="left" w:pos="396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6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qFormat/>
    <w:rsid w:val="003F76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99"/>
    <w:unhideWhenUsed/>
    <w:rsid w:val="003F766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3F7667"/>
    <w:rPr>
      <w:rFonts w:ascii="Calibri" w:eastAsia="Calibri" w:hAnsi="Calibri" w:cs="Times New Roman"/>
      <w:lang w:eastAsia="en-US"/>
    </w:rPr>
  </w:style>
  <w:style w:type="character" w:customStyle="1" w:styleId="50">
    <w:name w:val="Заголовок 5 Знак"/>
    <w:basedOn w:val="a0"/>
    <w:link w:val="5"/>
    <w:rsid w:val="009F644C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Title"/>
    <w:basedOn w:val="a"/>
    <w:link w:val="a7"/>
    <w:qFormat/>
    <w:rsid w:val="00CA46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CA463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Хомченко</dc:creator>
  <cp:keywords/>
  <dc:description/>
  <cp:lastModifiedBy>компьютер 1</cp:lastModifiedBy>
  <cp:revision>9</cp:revision>
  <dcterms:created xsi:type="dcterms:W3CDTF">2019-01-09T07:27:00Z</dcterms:created>
  <dcterms:modified xsi:type="dcterms:W3CDTF">2009-12-31T23:01:00Z</dcterms:modified>
</cp:coreProperties>
</file>