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2A" w:rsidRDefault="00BB2170" w:rsidP="005D6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42A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BB2170" w:rsidRPr="005D6F2A" w:rsidRDefault="00BB2170" w:rsidP="005D6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F2A">
        <w:rPr>
          <w:rFonts w:ascii="Times New Roman" w:hAnsi="Times New Roman" w:cs="Times New Roman"/>
          <w:b/>
          <w:sz w:val="24"/>
          <w:szCs w:val="24"/>
        </w:rPr>
        <w:t xml:space="preserve"> методического объединения</w:t>
      </w:r>
    </w:p>
    <w:p w:rsidR="00BB2170" w:rsidRPr="005D6F2A" w:rsidRDefault="005D6F2A" w:rsidP="005D6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B2170" w:rsidRPr="005D6F2A">
        <w:rPr>
          <w:rFonts w:ascii="Times New Roman" w:hAnsi="Times New Roman" w:cs="Times New Roman"/>
          <w:b/>
          <w:sz w:val="24"/>
          <w:szCs w:val="24"/>
        </w:rPr>
        <w:t>здоровительно-трудового и эстетического цикла</w:t>
      </w:r>
    </w:p>
    <w:p w:rsidR="00BB2170" w:rsidRPr="005D6F2A" w:rsidRDefault="00BB2170" w:rsidP="005D6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F2A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spellStart"/>
      <w:r w:rsidRPr="005D6F2A">
        <w:rPr>
          <w:rFonts w:ascii="Times New Roman" w:hAnsi="Times New Roman" w:cs="Times New Roman"/>
          <w:b/>
          <w:sz w:val="24"/>
          <w:szCs w:val="24"/>
        </w:rPr>
        <w:t>Ишненской</w:t>
      </w:r>
      <w:proofErr w:type="spellEnd"/>
      <w:r w:rsidRPr="005D6F2A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BB2170" w:rsidRDefault="005D6F2A" w:rsidP="005D6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B2170" w:rsidRPr="005D6F2A">
        <w:rPr>
          <w:rFonts w:ascii="Times New Roman" w:hAnsi="Times New Roman" w:cs="Times New Roman"/>
          <w:b/>
          <w:sz w:val="24"/>
          <w:szCs w:val="24"/>
        </w:rPr>
        <w:t xml:space="preserve"> 2019-2020 учебном году</w:t>
      </w:r>
    </w:p>
    <w:p w:rsidR="005D6F2A" w:rsidRPr="005D6F2A" w:rsidRDefault="005D6F2A" w:rsidP="005D6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70" w:rsidRPr="005D6F2A" w:rsidRDefault="00BB2170" w:rsidP="005D6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F2A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Pr="005D6F2A">
        <w:rPr>
          <w:rFonts w:ascii="Times New Roman" w:hAnsi="Times New Roman" w:cs="Times New Roman"/>
          <w:sz w:val="24"/>
          <w:szCs w:val="24"/>
        </w:rPr>
        <w:t xml:space="preserve">  «Совершенствование  качества образования, обновление содержания и педагогических технологий в условиях реализации ФГОС».</w:t>
      </w:r>
    </w:p>
    <w:p w:rsidR="00BB2170" w:rsidRPr="005D6F2A" w:rsidRDefault="00BB2170" w:rsidP="005D6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F2A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5D6F2A">
        <w:rPr>
          <w:rFonts w:ascii="Times New Roman" w:hAnsi="Times New Roman" w:cs="Times New Roman"/>
          <w:sz w:val="24"/>
          <w:szCs w:val="24"/>
        </w:rPr>
        <w:t xml:space="preserve">  совершенствование  качества образования и развитие индивидуальных способностей и качеств личности учащихся.</w:t>
      </w:r>
    </w:p>
    <w:p w:rsidR="00BB2170" w:rsidRPr="005D6F2A" w:rsidRDefault="00BB2170" w:rsidP="005D6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170" w:rsidRPr="005D6F2A" w:rsidRDefault="00BB2170" w:rsidP="005D6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F2A">
        <w:rPr>
          <w:rFonts w:ascii="Times New Roman" w:hAnsi="Times New Roman" w:cs="Times New Roman"/>
          <w:b/>
          <w:i/>
          <w:sz w:val="24"/>
          <w:szCs w:val="24"/>
        </w:rPr>
        <w:t>Задачи МО:</w:t>
      </w:r>
      <w:r w:rsidRPr="005D6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170" w:rsidRPr="005D6F2A" w:rsidRDefault="00BB2170" w:rsidP="005D6F2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F2A">
        <w:rPr>
          <w:rFonts w:ascii="Times New Roman" w:hAnsi="Times New Roman" w:cs="Times New Roman"/>
          <w:sz w:val="24"/>
          <w:szCs w:val="24"/>
        </w:rPr>
        <w:t>повышать эффективность образовательного процесса, через применение современных подходов к организации образовательной деятельности;</w:t>
      </w:r>
    </w:p>
    <w:p w:rsidR="00BB2170" w:rsidRPr="005D6F2A" w:rsidRDefault="00BB2170" w:rsidP="005D6F2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F2A">
        <w:rPr>
          <w:rFonts w:ascii="Times New Roman" w:hAnsi="Times New Roman" w:cs="Times New Roman"/>
          <w:sz w:val="24"/>
          <w:szCs w:val="24"/>
        </w:rPr>
        <w:t>непрерывное совершенствование профессионального уровня и педагогического мастерства учителя</w:t>
      </w:r>
    </w:p>
    <w:p w:rsidR="00BB2170" w:rsidRPr="005D6F2A" w:rsidRDefault="00BB2170" w:rsidP="005D6F2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F2A">
        <w:rPr>
          <w:rFonts w:ascii="Times New Roman" w:hAnsi="Times New Roman" w:cs="Times New Roman"/>
          <w:sz w:val="24"/>
          <w:szCs w:val="24"/>
        </w:rPr>
        <w:t>проведение заседаний МО и семинаров школьного и зонального уровня по методической теме и насущным делам.</w:t>
      </w:r>
    </w:p>
    <w:p w:rsidR="00BB2170" w:rsidRPr="005D6F2A" w:rsidRDefault="00BB2170" w:rsidP="005D6F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2170" w:rsidRPr="005D6F2A" w:rsidRDefault="00BB2170" w:rsidP="005D6F2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546"/>
        <w:gridCol w:w="1610"/>
        <w:gridCol w:w="3816"/>
        <w:gridCol w:w="2050"/>
        <w:gridCol w:w="1725"/>
      </w:tblGrid>
      <w:tr w:rsidR="00BB2170" w:rsidRPr="005D6F2A" w:rsidTr="005D6F2A">
        <w:tc>
          <w:tcPr>
            <w:tcW w:w="546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610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3816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50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D6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  <w:proofErr w:type="gramEnd"/>
            <w:r w:rsidRPr="005D6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1725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BB2170" w:rsidRPr="005D6F2A" w:rsidTr="005D6F2A">
        <w:tc>
          <w:tcPr>
            <w:tcW w:w="546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0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816" w:type="dxa"/>
          </w:tcPr>
          <w:p w:rsidR="00BB2170" w:rsidRPr="005D6F2A" w:rsidRDefault="00BB2170" w:rsidP="005D6F2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на 2018-2019 учебный год </w:t>
            </w:r>
            <w:r w:rsidRPr="005D6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(заседание МО №1)</w:t>
            </w:r>
          </w:p>
          <w:p w:rsidR="00BB2170" w:rsidRPr="005D6F2A" w:rsidRDefault="00BB2170" w:rsidP="005D6F2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 учителей-предметников.</w:t>
            </w:r>
          </w:p>
          <w:p w:rsidR="00BB2170" w:rsidRPr="005D6F2A" w:rsidRDefault="00BB2170" w:rsidP="005D6F2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График проведения входящего контроля учащихся</w:t>
            </w:r>
          </w:p>
        </w:tc>
        <w:tc>
          <w:tcPr>
            <w:tcW w:w="2050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</w:tc>
        <w:tc>
          <w:tcPr>
            <w:tcW w:w="1725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70" w:rsidRPr="005D6F2A" w:rsidTr="005D6F2A">
        <w:tc>
          <w:tcPr>
            <w:tcW w:w="546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0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816" w:type="dxa"/>
          </w:tcPr>
          <w:p w:rsidR="00BB2170" w:rsidRPr="005D6F2A" w:rsidRDefault="00BB2170" w:rsidP="005D6F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Выставка поделок «Осенн</w:t>
            </w:r>
            <w:r w:rsidR="00A21F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я сказка»</w:t>
            </w:r>
          </w:p>
          <w:p w:rsidR="00BB2170" w:rsidRPr="005D6F2A" w:rsidRDefault="00BB2170" w:rsidP="005D6F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Соревнования «Призывник России» (школа, район).</w:t>
            </w:r>
          </w:p>
          <w:p w:rsidR="00BB2170" w:rsidRPr="005D6F2A" w:rsidRDefault="00BB2170" w:rsidP="005D6F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  <w:p w:rsidR="00BB2170" w:rsidRPr="005D6F2A" w:rsidRDefault="00BB2170" w:rsidP="005D6F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Шилко</w:t>
            </w:r>
            <w:proofErr w:type="spellEnd"/>
            <w:r w:rsidRPr="005D6F2A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Ремнев С.Ф. Петров Ю.В.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70" w:rsidRPr="005D6F2A" w:rsidTr="005D6F2A">
        <w:tc>
          <w:tcPr>
            <w:tcW w:w="546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10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816" w:type="dxa"/>
          </w:tcPr>
          <w:p w:rsidR="00BB2170" w:rsidRPr="005D6F2A" w:rsidRDefault="00BB2170" w:rsidP="005D6F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5D6F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</w:t>
            </w:r>
            <w:proofErr w:type="gramStart"/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D6F2A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 (ДК п. </w:t>
            </w:r>
            <w:proofErr w:type="spellStart"/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Ишня</w:t>
            </w:r>
            <w:proofErr w:type="spellEnd"/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2170" w:rsidRPr="005D6F2A" w:rsidRDefault="00BB2170" w:rsidP="005D6F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5D6F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учителя</w:t>
            </w:r>
          </w:p>
          <w:p w:rsidR="00BB2170" w:rsidRPr="005D6F2A" w:rsidRDefault="00BB2170" w:rsidP="005D6F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Олимпиада по технологии (зональная)</w:t>
            </w:r>
          </w:p>
          <w:p w:rsidR="00BB2170" w:rsidRPr="005D6F2A" w:rsidRDefault="00BB2170" w:rsidP="005D6F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Олимпиада по физической культуре (зональная)</w:t>
            </w:r>
          </w:p>
          <w:p w:rsidR="00BB2170" w:rsidRPr="005D6F2A" w:rsidRDefault="00BB2170" w:rsidP="005D6F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Олимпиада по географии 8-11 классы</w:t>
            </w:r>
          </w:p>
          <w:p w:rsidR="00BB2170" w:rsidRPr="005D6F2A" w:rsidRDefault="00BB2170" w:rsidP="005D6F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«Осенний кросс» 6-11 класс (областной забег)</w:t>
            </w:r>
          </w:p>
          <w:p w:rsidR="00BB2170" w:rsidRPr="005D6F2A" w:rsidRDefault="00BB2170" w:rsidP="005D6F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у </w:t>
            </w:r>
            <w:r w:rsidRPr="005D6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первоклассников «Мы школьниками стали».</w:t>
            </w:r>
          </w:p>
          <w:p w:rsidR="00BB2170" w:rsidRPr="005D6F2A" w:rsidRDefault="00BB2170" w:rsidP="005D6F2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«Осень золотая»</w:t>
            </w:r>
          </w:p>
        </w:tc>
        <w:tc>
          <w:tcPr>
            <w:tcW w:w="2050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Седова Н.А.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Шилко</w:t>
            </w:r>
            <w:proofErr w:type="spellEnd"/>
            <w:r w:rsidRPr="005D6F2A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Седова Н.А.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70" w:rsidRPr="005D6F2A" w:rsidTr="005D6F2A">
        <w:tc>
          <w:tcPr>
            <w:tcW w:w="546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10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816" w:type="dxa"/>
          </w:tcPr>
          <w:p w:rsidR="00BB2170" w:rsidRPr="005D6F2A" w:rsidRDefault="00BB2170" w:rsidP="005D6F2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Районные олимпиады по технологии</w:t>
            </w:r>
          </w:p>
          <w:p w:rsidR="00BB2170" w:rsidRPr="005D6F2A" w:rsidRDefault="00BB2170" w:rsidP="005D6F2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Олимпиада по искусству</w:t>
            </w:r>
          </w:p>
          <w:p w:rsidR="00BB2170" w:rsidRPr="005D6F2A" w:rsidRDefault="00BB2170" w:rsidP="005D6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Шилко</w:t>
            </w:r>
            <w:proofErr w:type="spellEnd"/>
            <w:r w:rsidRPr="005D6F2A">
              <w:rPr>
                <w:rFonts w:ascii="Times New Roman" w:hAnsi="Times New Roman" w:cs="Times New Roman"/>
                <w:sz w:val="24"/>
                <w:szCs w:val="24"/>
              </w:rPr>
              <w:t xml:space="preserve"> О.Н. Петров Ю.В.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70" w:rsidRPr="005D6F2A" w:rsidTr="005D6F2A">
        <w:tc>
          <w:tcPr>
            <w:tcW w:w="546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10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816" w:type="dxa"/>
          </w:tcPr>
          <w:p w:rsidR="00BB2170" w:rsidRPr="005D6F2A" w:rsidRDefault="00BB2170" w:rsidP="005D6F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5D6F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овогодней елке – изготовление поделок</w:t>
            </w:r>
            <w:r w:rsidR="005D6F2A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технологии.</w:t>
            </w:r>
          </w:p>
          <w:p w:rsidR="00BB2170" w:rsidRPr="005D6F2A" w:rsidRDefault="005D6F2A" w:rsidP="005D6F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2170" w:rsidRPr="005D6F2A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B2170" w:rsidRPr="005D6F2A" w:rsidRDefault="00BB2170" w:rsidP="005D6F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  <w:r w:rsidR="005D6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170" w:rsidRPr="005D6F2A" w:rsidRDefault="005D6F2A" w:rsidP="005D6F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 xml:space="preserve">айонная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2170" w:rsidRPr="005D6F2A">
              <w:rPr>
                <w:rFonts w:ascii="Times New Roman" w:hAnsi="Times New Roman" w:cs="Times New Roman"/>
                <w:sz w:val="24"/>
                <w:szCs w:val="24"/>
              </w:rPr>
              <w:t>лимпиада по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170" w:rsidRPr="005D6F2A" w:rsidRDefault="00BB2170" w:rsidP="005D6F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ОБЖ</w:t>
            </w:r>
            <w:r w:rsidR="005D6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170" w:rsidRPr="005D6F2A" w:rsidRDefault="00BB2170" w:rsidP="005D6F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Выставка рисунков.</w:t>
            </w:r>
          </w:p>
          <w:p w:rsidR="00BB2170" w:rsidRPr="005D6F2A" w:rsidRDefault="00BB2170" w:rsidP="005D6F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(Заседание МО №2)</w:t>
            </w: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олимпиад. Итоги входного и промежуточного контроля.</w:t>
            </w:r>
          </w:p>
          <w:p w:rsidR="00BB2170" w:rsidRPr="005D6F2A" w:rsidRDefault="00BB2170" w:rsidP="005D6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Шилко</w:t>
            </w:r>
            <w:proofErr w:type="spellEnd"/>
            <w:r w:rsidRPr="005D6F2A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F2A" w:rsidRDefault="005D6F2A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  <w:p w:rsidR="005D6F2A" w:rsidRDefault="005D6F2A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5D6F2A" w:rsidRDefault="005D6F2A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  <w:p w:rsidR="005D6F2A" w:rsidRDefault="005D6F2A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  <w:tc>
          <w:tcPr>
            <w:tcW w:w="1725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70" w:rsidRPr="005D6F2A" w:rsidTr="005D6F2A">
        <w:tc>
          <w:tcPr>
            <w:tcW w:w="546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10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816" w:type="dxa"/>
          </w:tcPr>
          <w:p w:rsidR="00BB2170" w:rsidRPr="005D6F2A" w:rsidRDefault="00BB2170" w:rsidP="005D6F2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поделок </w:t>
            </w:r>
          </w:p>
          <w:p w:rsidR="00BB2170" w:rsidRPr="005D6F2A" w:rsidRDefault="00BB2170" w:rsidP="005D6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Шилко</w:t>
            </w:r>
            <w:proofErr w:type="spellEnd"/>
            <w:r w:rsidRPr="005D6F2A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70" w:rsidRPr="005D6F2A" w:rsidTr="005D6F2A">
        <w:tc>
          <w:tcPr>
            <w:tcW w:w="546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10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16" w:type="dxa"/>
          </w:tcPr>
          <w:p w:rsidR="00BB2170" w:rsidRPr="005D6F2A" w:rsidRDefault="00BB2170" w:rsidP="005D6F2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защитника Отечества»</w:t>
            </w:r>
          </w:p>
          <w:p w:rsidR="00BB2170" w:rsidRPr="005D6F2A" w:rsidRDefault="00BB2170" w:rsidP="005D6F2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защитника Отечества</w:t>
            </w:r>
          </w:p>
          <w:p w:rsidR="00BB2170" w:rsidRPr="005D6F2A" w:rsidRDefault="00BB2170" w:rsidP="005D6F2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 w:rsidR="005D6F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7-8 классы (школа, район)</w:t>
            </w:r>
          </w:p>
          <w:p w:rsidR="00BB2170" w:rsidRPr="005D6F2A" w:rsidRDefault="00BB2170" w:rsidP="005D6F2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BB2170" w:rsidRPr="005D6F2A" w:rsidRDefault="00BB2170" w:rsidP="005D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Межшкольный семинар (заседание МО №3) «</w:t>
            </w: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педагогических технологий в условиях реализации ФГОС».</w:t>
            </w:r>
          </w:p>
          <w:p w:rsidR="00BB2170" w:rsidRPr="005D6F2A" w:rsidRDefault="00BB2170" w:rsidP="005D6F2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неделя  </w:t>
            </w:r>
          </w:p>
        </w:tc>
        <w:tc>
          <w:tcPr>
            <w:tcW w:w="2050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Петров Ю.В.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Петров Ю.В.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Петров Ю.В.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F2A" w:rsidRDefault="005D6F2A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  <w:tc>
          <w:tcPr>
            <w:tcW w:w="1725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70" w:rsidRPr="005D6F2A" w:rsidTr="005D6F2A">
        <w:tc>
          <w:tcPr>
            <w:tcW w:w="546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10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816" w:type="dxa"/>
          </w:tcPr>
          <w:p w:rsidR="00BB2170" w:rsidRPr="005D6F2A" w:rsidRDefault="00BB2170" w:rsidP="005D6F2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Соревнование по волейболу (район)</w:t>
            </w:r>
          </w:p>
          <w:p w:rsidR="00BB2170" w:rsidRPr="005D6F2A" w:rsidRDefault="00BB2170" w:rsidP="005D6F2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8 марта (школа)</w:t>
            </w:r>
          </w:p>
          <w:p w:rsidR="00BB2170" w:rsidRPr="005D6F2A" w:rsidRDefault="00BB2170" w:rsidP="005D6F2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любимая мама»</w:t>
            </w:r>
          </w:p>
          <w:p w:rsidR="00BB2170" w:rsidRPr="005D6F2A" w:rsidRDefault="00BB2170" w:rsidP="005D6F2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Выставка изделий «Подарок милой маме»</w:t>
            </w:r>
          </w:p>
          <w:p w:rsidR="00BB2170" w:rsidRPr="005D6F2A" w:rsidRDefault="00BB2170" w:rsidP="005D6F2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Международному женскому Дню </w:t>
            </w:r>
            <w:proofErr w:type="gramStart"/>
            <w:r w:rsidRPr="005D6F2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D6F2A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Ишня</w:t>
            </w:r>
            <w:proofErr w:type="spellEnd"/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2170" w:rsidRPr="005D6F2A" w:rsidRDefault="00BB2170" w:rsidP="005D6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Петров Ю.В.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Шилко</w:t>
            </w:r>
            <w:proofErr w:type="spellEnd"/>
            <w:r w:rsidRPr="005D6F2A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  <w:tc>
          <w:tcPr>
            <w:tcW w:w="1725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70" w:rsidRPr="005D6F2A" w:rsidTr="005D6F2A">
        <w:tc>
          <w:tcPr>
            <w:tcW w:w="546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10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16" w:type="dxa"/>
          </w:tcPr>
          <w:p w:rsidR="00BB2170" w:rsidRPr="005D6F2A" w:rsidRDefault="00BB2170" w:rsidP="005D6F2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gramEnd"/>
            <w:r w:rsidRPr="005D6F2A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баскетболу (район)</w:t>
            </w:r>
          </w:p>
          <w:p w:rsidR="00BB2170" w:rsidRPr="005D6F2A" w:rsidRDefault="00BB2170" w:rsidP="005D6F2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«Безопасное колесо» (школа)</w:t>
            </w:r>
          </w:p>
          <w:p w:rsidR="00BB2170" w:rsidRPr="005D6F2A" w:rsidRDefault="00BB2170" w:rsidP="005D6F2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 xml:space="preserve">Неделя науки и искусства </w:t>
            </w:r>
          </w:p>
          <w:p w:rsidR="00BB2170" w:rsidRPr="005D6F2A" w:rsidRDefault="00BB2170" w:rsidP="005D6F2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 xml:space="preserve">«Шиповка </w:t>
            </w:r>
            <w:proofErr w:type="gramStart"/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» (школа, район)</w:t>
            </w:r>
          </w:p>
          <w:p w:rsidR="00BB2170" w:rsidRPr="005D6F2A" w:rsidRDefault="00BB2170" w:rsidP="005D6F2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Праздник в начальной школе «Прощание с азбукой)</w:t>
            </w:r>
            <w:proofErr w:type="gramEnd"/>
          </w:p>
        </w:tc>
        <w:tc>
          <w:tcPr>
            <w:tcW w:w="2050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Петров Ю.В.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Петров Ю.</w:t>
            </w:r>
            <w:proofErr w:type="gramStart"/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70" w:rsidRPr="005D6F2A" w:rsidTr="005D6F2A">
        <w:tc>
          <w:tcPr>
            <w:tcW w:w="546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10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16" w:type="dxa"/>
          </w:tcPr>
          <w:p w:rsidR="00BB2170" w:rsidRPr="005D6F2A" w:rsidRDefault="00BB2170" w:rsidP="005D6F2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Выставка рисунков посвященных Дню Победы</w:t>
            </w:r>
          </w:p>
          <w:p w:rsidR="00BB2170" w:rsidRPr="005D6F2A" w:rsidRDefault="00BB2170" w:rsidP="005D6F2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Дню Победы (ДК п. </w:t>
            </w:r>
            <w:proofErr w:type="spellStart"/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Ишня</w:t>
            </w:r>
            <w:proofErr w:type="spellEnd"/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2170" w:rsidRPr="005D6F2A" w:rsidRDefault="00BB2170" w:rsidP="005D6F2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proofErr w:type="gramEnd"/>
            <w:r w:rsidRPr="005D6F2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Победы</w:t>
            </w:r>
          </w:p>
          <w:p w:rsidR="00BB2170" w:rsidRPr="005D6F2A" w:rsidRDefault="00BB2170" w:rsidP="005D6F2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</w:t>
            </w:r>
            <w:proofErr w:type="gramStart"/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proofErr w:type="gramEnd"/>
            <w:r w:rsidRPr="005D6F2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детства</w:t>
            </w:r>
          </w:p>
          <w:p w:rsidR="00BB2170" w:rsidRPr="005D6F2A" w:rsidRDefault="00BB2170" w:rsidP="005D6F2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Российский азимут-2019</w:t>
            </w:r>
          </w:p>
          <w:p w:rsidR="00BB2170" w:rsidRPr="005D6F2A" w:rsidRDefault="00BB2170" w:rsidP="005D6F2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Туристический слет</w:t>
            </w:r>
          </w:p>
          <w:p w:rsidR="00BB2170" w:rsidRPr="005D6F2A" w:rsidRDefault="00BB2170" w:rsidP="005D6F2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Выпускной в начальной школе</w:t>
            </w:r>
            <w:proofErr w:type="gramEnd"/>
          </w:p>
          <w:p w:rsidR="00BB2170" w:rsidRPr="005D6F2A" w:rsidRDefault="00BB2170" w:rsidP="005D6F2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  <w:p w:rsidR="00BB2170" w:rsidRDefault="00BB2170" w:rsidP="005D6F2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5D6F2A" w:rsidRPr="005D6F2A" w:rsidRDefault="005D6F2A" w:rsidP="005D6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70" w:rsidRPr="005D6F2A" w:rsidRDefault="00BB2170" w:rsidP="005D6F2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заседаниеМО№4</w:t>
            </w: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годовых контрольных работ «Анализ работы. Формирование плана на новый учебный год». </w:t>
            </w:r>
          </w:p>
          <w:p w:rsidR="00BB2170" w:rsidRPr="005D6F2A" w:rsidRDefault="00BB2170" w:rsidP="005D6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Петров Ю.В.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Петров Ю.В.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  <w:p w:rsidR="005D6F2A" w:rsidRDefault="005D6F2A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  <w:p w:rsidR="005D6F2A" w:rsidRDefault="005D6F2A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F2A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</w:tc>
        <w:tc>
          <w:tcPr>
            <w:tcW w:w="1725" w:type="dxa"/>
          </w:tcPr>
          <w:p w:rsidR="00BB2170" w:rsidRPr="005D6F2A" w:rsidRDefault="00BB2170" w:rsidP="005D6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170" w:rsidRDefault="00BB2170" w:rsidP="005D6F2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F2A" w:rsidRDefault="005D6F2A" w:rsidP="005D6F2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F2A" w:rsidRPr="005D6F2A" w:rsidRDefault="005D6F2A" w:rsidP="005D6F2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«04» мая 2019 года                    Руководитель МО:___________/Грязнова Э.А./</w:t>
      </w:r>
    </w:p>
    <w:p w:rsidR="00BB2170" w:rsidRPr="005D6F2A" w:rsidRDefault="00BB2170" w:rsidP="005D6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170" w:rsidRPr="005D6F2A" w:rsidRDefault="00BB2170" w:rsidP="005D6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9BF" w:rsidRPr="005D6F2A" w:rsidRDefault="00BC09BF" w:rsidP="005D6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09BF" w:rsidRPr="005D6F2A" w:rsidSect="006B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BCF"/>
    <w:multiLevelType w:val="hybridMultilevel"/>
    <w:tmpl w:val="746AA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6D3A"/>
    <w:multiLevelType w:val="hybridMultilevel"/>
    <w:tmpl w:val="FB80F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7075"/>
    <w:multiLevelType w:val="hybridMultilevel"/>
    <w:tmpl w:val="87540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0684F"/>
    <w:multiLevelType w:val="hybridMultilevel"/>
    <w:tmpl w:val="E1D088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CD756B3"/>
    <w:multiLevelType w:val="hybridMultilevel"/>
    <w:tmpl w:val="47DE9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44321"/>
    <w:multiLevelType w:val="hybridMultilevel"/>
    <w:tmpl w:val="6E74E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51F96"/>
    <w:multiLevelType w:val="hybridMultilevel"/>
    <w:tmpl w:val="0B2C0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01342"/>
    <w:multiLevelType w:val="hybridMultilevel"/>
    <w:tmpl w:val="75780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76A5A"/>
    <w:multiLevelType w:val="hybridMultilevel"/>
    <w:tmpl w:val="BA68B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72A2A"/>
    <w:multiLevelType w:val="hybridMultilevel"/>
    <w:tmpl w:val="AC9C5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F5F6C"/>
    <w:multiLevelType w:val="hybridMultilevel"/>
    <w:tmpl w:val="1C624DCA"/>
    <w:lvl w:ilvl="0" w:tplc="A38E05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2170"/>
    <w:rsid w:val="001E342A"/>
    <w:rsid w:val="00284446"/>
    <w:rsid w:val="004267CF"/>
    <w:rsid w:val="005D6F2A"/>
    <w:rsid w:val="0063236D"/>
    <w:rsid w:val="00A21F0D"/>
    <w:rsid w:val="00BB2170"/>
    <w:rsid w:val="00BC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170"/>
    <w:pPr>
      <w:ind w:left="720"/>
      <w:contextualSpacing/>
    </w:pPr>
  </w:style>
  <w:style w:type="table" w:styleId="a4">
    <w:name w:val="Table Grid"/>
    <w:basedOn w:val="a1"/>
    <w:uiPriority w:val="59"/>
    <w:rsid w:val="00BB2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пк-2</cp:lastModifiedBy>
  <cp:revision>4</cp:revision>
  <dcterms:created xsi:type="dcterms:W3CDTF">2019-06-03T20:54:00Z</dcterms:created>
  <dcterms:modified xsi:type="dcterms:W3CDTF">2019-06-19T12:09:00Z</dcterms:modified>
</cp:coreProperties>
</file>