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D" w:rsidRDefault="009D3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0BD" w:rsidRDefault="009D30BD" w:rsidP="009D30B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3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9D30BD" w:rsidRPr="009D30BD" w:rsidRDefault="009D30BD" w:rsidP="009D30BD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Башляева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О.В.</w:t>
      </w:r>
    </w:p>
    <w:p w:rsidR="00360ECF" w:rsidRDefault="00C93F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(базовый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0ECF" w:rsidRDefault="00C93F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(классы) –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ршая школа (10-11 класс)</w:t>
      </w:r>
    </w:p>
    <w:p w:rsidR="00360ECF" w:rsidRDefault="00360ECF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9254"/>
      </w:tblGrid>
      <w:tr w:rsidR="00360ECF">
        <w:trPr>
          <w:cantSplit/>
          <w:trHeight w:hRule="exact" w:val="837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1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от 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.03.2004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60ECF" w:rsidRDefault="00C93FA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(2004 г.)</w:t>
            </w:r>
          </w:p>
        </w:tc>
      </w:tr>
      <w:tr w:rsidR="00360ECF">
        <w:trPr>
          <w:cantSplit/>
          <w:trHeight w:hRule="exact" w:val="564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3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УМК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 – А. Ф. Никитин. Право. 10 -11 классы – Москва: 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е,2018</w:t>
            </w:r>
          </w:p>
        </w:tc>
      </w:tr>
      <w:tr w:rsidR="00360ECF">
        <w:trPr>
          <w:cantSplit/>
          <w:trHeight w:hRule="exact" w:val="4702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1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предмета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tabs>
                <w:tab w:val="left" w:pos="1523"/>
                <w:tab w:val="left" w:pos="4010"/>
                <w:tab w:val="left" w:pos="5614"/>
                <w:tab w:val="left" w:pos="7182"/>
                <w:tab w:val="left" w:pos="9028"/>
              </w:tabs>
              <w:spacing w:before="1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членом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тва,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свободы;</w:t>
            </w:r>
          </w:p>
          <w:p w:rsidR="00360ECF" w:rsidRDefault="00C93FAA">
            <w:pPr>
              <w:widowControl w:val="0"/>
              <w:tabs>
                <w:tab w:val="left" w:pos="2858"/>
                <w:tab w:val="left" w:pos="4101"/>
                <w:tab w:val="left" w:pos="4484"/>
                <w:tab w:val="left" w:pos="5477"/>
                <w:tab w:val="left" w:pos="5873"/>
                <w:tab w:val="left" w:pos="7101"/>
                <w:tab w:val="left" w:pos="8168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ека, демократическим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0ECF" w:rsidRDefault="00C93FAA">
            <w:pPr>
              <w:widowControl w:val="0"/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можностях правовой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ащиты прав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</w:p>
          <w:p w:rsidR="00360ECF" w:rsidRDefault="00C93FAA">
            <w:pPr>
              <w:widowControl w:val="0"/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тве;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0ECF" w:rsidRDefault="00C93FAA">
            <w:pPr>
              <w:widowControl w:val="0"/>
              <w:tabs>
                <w:tab w:val="left" w:pos="1340"/>
                <w:tab w:val="left" w:pos="3124"/>
                <w:tab w:val="left" w:pos="3525"/>
                <w:tab w:val="left" w:pos="5424"/>
                <w:tab w:val="left" w:pos="6682"/>
                <w:tab w:val="left" w:pos="7066"/>
                <w:tab w:val="left" w:pos="7930"/>
              </w:tabs>
              <w:spacing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равом</w:t>
            </w:r>
          </w:p>
        </w:tc>
      </w:tr>
      <w:tr w:rsidR="00360ECF">
        <w:trPr>
          <w:cantSplit/>
          <w:trHeight w:hRule="exact" w:val="837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1" w:line="240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программы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360ECF">
        <w:trPr>
          <w:cantSplit/>
          <w:trHeight w:hRule="exact" w:val="1390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1" w:line="240" w:lineRule="auto"/>
              <w:ind w:left="107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предмета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ECF" w:rsidRDefault="00C93FA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 – 1 час в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</w:tbl>
    <w:p w:rsidR="00291E3D" w:rsidRDefault="00291E3D"/>
    <w:p w:rsidR="00C93FAA" w:rsidRDefault="00C93FAA" w:rsidP="00C93FAA">
      <w:pPr>
        <w:pStyle w:val="10"/>
        <w:keepNext/>
        <w:keepLines/>
        <w:shd w:val="clear" w:color="auto" w:fill="auto"/>
        <w:spacing w:before="0" w:after="0" w:line="270" w:lineRule="exact"/>
        <w:jc w:val="center"/>
        <w:rPr>
          <w:b/>
        </w:rPr>
      </w:pPr>
      <w:r>
        <w:rPr>
          <w:b/>
        </w:rPr>
        <w:lastRenderedPageBreak/>
        <w:t>Тематическое планирование 10 класс</w:t>
      </w:r>
    </w:p>
    <w:p w:rsidR="00C93FAA" w:rsidRDefault="00C93FAA" w:rsidP="00C93FAA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C93FAA" w:rsidRDefault="00C93FAA" w:rsidP="00C93FAA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tbl>
      <w:tblPr>
        <w:tblStyle w:val="a3"/>
        <w:tblW w:w="0" w:type="auto"/>
        <w:tblInd w:w="1869" w:type="dxa"/>
        <w:tblLook w:val="04A0"/>
      </w:tblPr>
      <w:tblGrid>
        <w:gridCol w:w="508"/>
        <w:gridCol w:w="2797"/>
        <w:gridCol w:w="1719"/>
        <w:gridCol w:w="1685"/>
        <w:gridCol w:w="769"/>
        <w:gridCol w:w="1852"/>
      </w:tblGrid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ind w:left="-1302" w:firstLine="130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Авторская программа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Рабочая программа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 xml:space="preserve">Тест </w:t>
            </w:r>
          </w:p>
        </w:tc>
        <w:tc>
          <w:tcPr>
            <w:tcW w:w="236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Контрольная</w:t>
            </w:r>
          </w:p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работа</w:t>
            </w: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EC1C05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EC1C05">
              <w:t>Введение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1ч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236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Раздел 1.</w:t>
            </w:r>
            <w:r>
              <w:t xml:space="preserve"> </w:t>
            </w:r>
            <w:r w:rsidRPr="00B31D28">
              <w:rPr>
                <w:b/>
              </w:rPr>
              <w:t>История и теория государства и права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7ч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9ч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236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Тема</w:t>
            </w:r>
            <w:proofErr w:type="gramStart"/>
            <w:r w:rsidRPr="00B31D28">
              <w:t>1</w:t>
            </w:r>
            <w:proofErr w:type="gramEnd"/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2ч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5ч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1</w:t>
            </w:r>
          </w:p>
        </w:tc>
        <w:tc>
          <w:tcPr>
            <w:tcW w:w="236" w:type="dxa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Тема</w:t>
            </w:r>
            <w:proofErr w:type="gramStart"/>
            <w:r w:rsidRPr="00B31D28">
              <w:t>2</w:t>
            </w:r>
            <w:proofErr w:type="gramEnd"/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5ч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4ч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1</w:t>
            </w:r>
          </w:p>
        </w:tc>
        <w:tc>
          <w:tcPr>
            <w:tcW w:w="236" w:type="dxa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Раздел 2.</w:t>
            </w:r>
            <w:r>
              <w:t xml:space="preserve"> </w:t>
            </w:r>
            <w:r w:rsidRPr="00B31D28">
              <w:rPr>
                <w:b/>
              </w:rPr>
              <w:t>Конституционное право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25ч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25ч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236" w:type="dxa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Тема3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15ч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15ч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236" w:type="dxa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1</w:t>
            </w: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Тема</w:t>
            </w:r>
            <w:proofErr w:type="gramStart"/>
            <w:r w:rsidRPr="00B31D28">
              <w:t>4</w:t>
            </w:r>
            <w:proofErr w:type="gramEnd"/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7ч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8ч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236" w:type="dxa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1</w:t>
            </w: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Тема5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3ч</w:t>
            </w:r>
          </w:p>
        </w:tc>
        <w:tc>
          <w:tcPr>
            <w:tcW w:w="0" w:type="auto"/>
          </w:tcPr>
          <w:p w:rsidR="00C93FAA" w:rsidRPr="00B31D28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B31D28">
              <w:t>2ч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236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236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</w:tr>
      <w:tr w:rsidR="00C93FAA" w:rsidTr="001B405C">
        <w:tc>
          <w:tcPr>
            <w:tcW w:w="507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35ч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34ч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" w:type="dxa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93FAA" w:rsidRDefault="00C93FAA" w:rsidP="00C93FAA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  <w:r>
        <w:rPr>
          <w:b/>
        </w:rPr>
        <w:t xml:space="preserve"> </w:t>
      </w:r>
    </w:p>
    <w:p w:rsidR="00C93FAA" w:rsidRDefault="00C93FAA" w:rsidP="00C93FAA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C93FAA" w:rsidRDefault="00C93FAA" w:rsidP="00C93FAA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  <w:r>
        <w:rPr>
          <w:b/>
        </w:rPr>
        <w:t>Тематическое планирование 11 класс</w:t>
      </w:r>
    </w:p>
    <w:tbl>
      <w:tblPr>
        <w:tblStyle w:val="a3"/>
        <w:tblW w:w="0" w:type="auto"/>
        <w:tblInd w:w="1708" w:type="dxa"/>
        <w:tblLook w:val="04A0"/>
      </w:tblPr>
      <w:tblGrid>
        <w:gridCol w:w="488"/>
        <w:gridCol w:w="3074"/>
        <w:gridCol w:w="1639"/>
        <w:gridCol w:w="1623"/>
        <w:gridCol w:w="769"/>
        <w:gridCol w:w="1898"/>
      </w:tblGrid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Авторская программа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Рабочая программа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Раздел3. Гражданское, налоговое и семейное право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Тема</w:t>
            </w:r>
            <w:proofErr w:type="gramStart"/>
            <w:r w:rsidRPr="00101E4F">
              <w:t>6</w:t>
            </w:r>
            <w:proofErr w:type="gramEnd"/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7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8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935D11">
              <w:t>1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Тема</w:t>
            </w:r>
            <w:proofErr w:type="gramStart"/>
            <w:r w:rsidRPr="00101E4F">
              <w:t>7</w:t>
            </w:r>
            <w:proofErr w:type="gramEnd"/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4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5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935D11">
              <w:t>1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Тема8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3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4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935D11">
              <w:t>1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Тема</w:t>
            </w:r>
            <w:proofErr w:type="gramStart"/>
            <w:r w:rsidRPr="00101E4F">
              <w:t>9</w:t>
            </w:r>
            <w:proofErr w:type="gramEnd"/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4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5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Тема10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3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2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935D11">
              <w:t>1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Раздел 4. Правоохранительные отрасли права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Тема11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4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6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935D11">
              <w:t>1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Тема12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3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2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Раздел 5. Правовая культура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101E4F">
              <w:rPr>
                <w:b/>
              </w:rPr>
              <w:t>2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Тема13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2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2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935D11">
              <w:t>1</w:t>
            </w: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Резерв Тема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C93FAA" w:rsidRPr="00101E4F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  <w:r w:rsidRPr="00101E4F">
              <w:t>-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</w:pPr>
          </w:p>
        </w:tc>
      </w:tr>
      <w:tr w:rsidR="00C93FAA" w:rsidTr="001B405C"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0" w:type="auto"/>
          </w:tcPr>
          <w:p w:rsidR="00C93FAA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935D11">
              <w:rPr>
                <w:b/>
              </w:rPr>
              <w:t>5</w:t>
            </w:r>
          </w:p>
        </w:tc>
        <w:tc>
          <w:tcPr>
            <w:tcW w:w="0" w:type="auto"/>
          </w:tcPr>
          <w:p w:rsidR="00C93FAA" w:rsidRPr="00935D11" w:rsidRDefault="00C93FAA" w:rsidP="001B405C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</w:rPr>
            </w:pPr>
            <w:r w:rsidRPr="00935D11">
              <w:rPr>
                <w:b/>
              </w:rPr>
              <w:t>1</w:t>
            </w:r>
          </w:p>
        </w:tc>
      </w:tr>
    </w:tbl>
    <w:p w:rsidR="00C93FAA" w:rsidRDefault="00C93FAA" w:rsidP="00C93FAA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</w:rPr>
      </w:pPr>
    </w:p>
    <w:p w:rsidR="00C93FAA" w:rsidRDefault="00C93FAA" w:rsidP="00C93FAA">
      <w:pPr>
        <w:pStyle w:val="10"/>
        <w:keepNext/>
        <w:keepLines/>
        <w:shd w:val="clear" w:color="auto" w:fill="auto"/>
        <w:spacing w:before="0" w:after="0" w:line="270" w:lineRule="exact"/>
        <w:rPr>
          <w:b/>
        </w:rPr>
      </w:pPr>
    </w:p>
    <w:p w:rsidR="00C93FAA" w:rsidRDefault="00C93FAA"/>
    <w:sectPr w:rsidR="00C93FAA" w:rsidSect="00360ECF">
      <w:pgSz w:w="11906" w:h="16838"/>
      <w:pgMar w:top="566" w:right="482" w:bottom="1134" w:left="44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ECF"/>
    <w:rsid w:val="00291E3D"/>
    <w:rsid w:val="00360ECF"/>
    <w:rsid w:val="009D30BD"/>
    <w:rsid w:val="00C9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3F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93FAA"/>
    <w:pPr>
      <w:shd w:val="clear" w:color="auto" w:fill="FFFFFF"/>
      <w:spacing w:before="1680" w:after="35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C93FAA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пк-2</cp:lastModifiedBy>
  <cp:revision>3</cp:revision>
  <dcterms:created xsi:type="dcterms:W3CDTF">2019-01-09T09:58:00Z</dcterms:created>
  <dcterms:modified xsi:type="dcterms:W3CDTF">2019-03-04T14:23:00Z</dcterms:modified>
</cp:coreProperties>
</file>