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44" w:rsidRPr="00E6146F" w:rsidRDefault="00983B44" w:rsidP="00983B4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6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D36C51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E6146F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D36C51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Pr="00E6146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E6146F">
        <w:rPr>
          <w:rFonts w:ascii="Times New Roman" w:hAnsi="Times New Roman" w:cs="Times New Roman"/>
          <w:b/>
          <w:sz w:val="24"/>
          <w:szCs w:val="24"/>
        </w:rPr>
        <w:t>обучающ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E6146F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</w:p>
    <w:p w:rsidR="00B969F1" w:rsidRDefault="00983B44" w:rsidP="00983B4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6146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 с ОВЗ (УО)</w:t>
      </w:r>
      <w:r w:rsidR="00B969F1">
        <w:rPr>
          <w:rFonts w:ascii="Times New Roman" w:hAnsi="Times New Roman" w:cs="Times New Roman"/>
          <w:b/>
          <w:sz w:val="24"/>
          <w:szCs w:val="24"/>
        </w:rPr>
        <w:t>.</w:t>
      </w:r>
    </w:p>
    <w:p w:rsidR="00983B44" w:rsidRDefault="00B969F1" w:rsidP="00983B4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Индивидуальное обучение на дому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с учётом </w:t>
      </w:r>
      <w:proofErr w:type="gramStart"/>
      <w:r w:rsidRPr="00195E7A">
        <w:rPr>
          <w:rFonts w:ascii="Times New Roman" w:hAnsi="Times New Roman" w:cs="Times New Roman"/>
          <w:sz w:val="24"/>
          <w:szCs w:val="24"/>
        </w:rPr>
        <w:t>психофизических</w:t>
      </w:r>
      <w:proofErr w:type="gramEnd"/>
      <w:r w:rsidRPr="0019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E7A">
        <w:rPr>
          <w:rFonts w:ascii="Times New Roman" w:hAnsi="Times New Roman" w:cs="Times New Roman"/>
          <w:sz w:val="24"/>
          <w:szCs w:val="24"/>
        </w:rPr>
        <w:t>особенностей</w:t>
      </w:r>
      <w:r w:rsidRPr="00E6146F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6146F">
        <w:rPr>
          <w:rFonts w:ascii="Times New Roman" w:hAnsi="Times New Roman" w:cs="Times New Roman"/>
          <w:sz w:val="24"/>
          <w:szCs w:val="24"/>
        </w:rPr>
        <w:t>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E614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146F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E6146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E6146F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E6146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6146F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Курс «Биология» включает раздел  «Животные» (8 класс).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 xml:space="preserve">Учебник: Биология. Животные. 8 класс: учеб. для спец. ( </w:t>
      </w:r>
      <w:proofErr w:type="spellStart"/>
      <w:r w:rsidRPr="00E6146F">
        <w:rPr>
          <w:rFonts w:ascii="Times New Roman" w:hAnsi="Times New Roman" w:cs="Times New Roman"/>
          <w:sz w:val="24"/>
          <w:szCs w:val="24"/>
        </w:rPr>
        <w:t>коррец</w:t>
      </w:r>
      <w:proofErr w:type="spellEnd"/>
      <w:r w:rsidRPr="00E6146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6146F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6146F">
        <w:rPr>
          <w:rFonts w:ascii="Times New Roman" w:hAnsi="Times New Roman" w:cs="Times New Roman"/>
          <w:sz w:val="24"/>
          <w:szCs w:val="24"/>
        </w:rPr>
        <w:t>. учреждений VIII вида / А.И. Никишов-М.</w:t>
      </w:r>
      <w:proofErr w:type="gramStart"/>
      <w:r w:rsidRPr="00E6146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6146F">
        <w:rPr>
          <w:rFonts w:ascii="Times New Roman" w:hAnsi="Times New Roman" w:cs="Times New Roman"/>
          <w:sz w:val="24"/>
          <w:szCs w:val="24"/>
        </w:rPr>
        <w:t xml:space="preserve">росвещение,2014 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Цель:  преподавание биологии в коррекционной школе VIII вида направлено на коррекцию недостатков интеллектуального развития ученика.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 xml:space="preserve">Основными задачами преподавания биологии являются: 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 общие сведения о строении и жизни животных;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 проведение через весь курс экологического воспитания, бережного отношения к природе;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 первоначальное ознакомление с некоторыми животными, которых можно содержать дома.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ведение наблюдений, организацию   практических работ, демонстрацию опытов. Всё это даст возможность более целенаправленно способствовать развитию любознательности и повышению интереса к предмету, а </w:t>
      </w:r>
      <w:proofErr w:type="gramStart"/>
      <w:r w:rsidRPr="00E6146F">
        <w:rPr>
          <w:rFonts w:ascii="Times New Roman" w:hAnsi="Times New Roman" w:cs="Times New Roman"/>
          <w:sz w:val="24"/>
          <w:szCs w:val="24"/>
        </w:rPr>
        <w:t>также более</w:t>
      </w:r>
      <w:proofErr w:type="gramEnd"/>
      <w:r w:rsidRPr="00E6146F">
        <w:rPr>
          <w:rFonts w:ascii="Times New Roman" w:hAnsi="Times New Roman" w:cs="Times New Roman"/>
          <w:sz w:val="24"/>
          <w:szCs w:val="24"/>
        </w:rPr>
        <w:t xml:space="preserve"> эффективно осуществлять коррекцию ученика: развивать память и наблюдательность,  мышление и речь.</w:t>
      </w:r>
    </w:p>
    <w:p w:rsidR="00983B44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 </w:t>
      </w:r>
      <w:r w:rsidRPr="00E6146F">
        <w:rPr>
          <w:rFonts w:ascii="Times New Roman" w:hAnsi="Times New Roman" w:cs="Times New Roman"/>
          <w:sz w:val="24"/>
          <w:szCs w:val="24"/>
        </w:rPr>
        <w:t>- 0.5 часа в неделю, 17 часов в год.</w:t>
      </w:r>
    </w:p>
    <w:p w:rsidR="00983B44" w:rsidRPr="00E6146F" w:rsidRDefault="00983B44" w:rsidP="00983B4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44" w:rsidRDefault="00983B44" w:rsidP="00983B4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83B44" w:rsidRDefault="00983B44" w:rsidP="00983B4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90"/>
        <w:gridCol w:w="4495"/>
      </w:tblGrid>
      <w:tr w:rsidR="00983B44" w:rsidTr="00CA192F">
        <w:tc>
          <w:tcPr>
            <w:tcW w:w="4490" w:type="dxa"/>
          </w:tcPr>
          <w:p w:rsidR="00983B44" w:rsidRPr="00E25C2A" w:rsidRDefault="00983B44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983B44" w:rsidRPr="00E25C2A" w:rsidRDefault="00983B44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983B44" w:rsidTr="00CA192F">
        <w:tc>
          <w:tcPr>
            <w:tcW w:w="4490" w:type="dxa"/>
          </w:tcPr>
          <w:p w:rsidR="00983B44" w:rsidRPr="00E25C2A" w:rsidRDefault="00983B44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495" w:type="dxa"/>
          </w:tcPr>
          <w:p w:rsidR="00983B44" w:rsidRPr="00E25C2A" w:rsidRDefault="00983B44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B44" w:rsidTr="00CA192F">
        <w:tc>
          <w:tcPr>
            <w:tcW w:w="4490" w:type="dxa"/>
          </w:tcPr>
          <w:p w:rsidR="00983B44" w:rsidRPr="00E25C2A" w:rsidRDefault="00983B44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животные </w:t>
            </w:r>
          </w:p>
        </w:tc>
        <w:tc>
          <w:tcPr>
            <w:tcW w:w="4495" w:type="dxa"/>
          </w:tcPr>
          <w:p w:rsidR="00983B44" w:rsidRPr="00E25C2A" w:rsidRDefault="00983B44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B44" w:rsidTr="00CA192F">
        <w:tc>
          <w:tcPr>
            <w:tcW w:w="4490" w:type="dxa"/>
          </w:tcPr>
          <w:p w:rsidR="00983B44" w:rsidRPr="00E25C2A" w:rsidRDefault="00983B44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 </w:t>
            </w:r>
          </w:p>
        </w:tc>
        <w:tc>
          <w:tcPr>
            <w:tcW w:w="4495" w:type="dxa"/>
          </w:tcPr>
          <w:p w:rsidR="00983B44" w:rsidRPr="00E25C2A" w:rsidRDefault="00983B44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3B44" w:rsidTr="00CA192F">
        <w:tc>
          <w:tcPr>
            <w:tcW w:w="4490" w:type="dxa"/>
          </w:tcPr>
          <w:p w:rsidR="00983B44" w:rsidRPr="00E25C2A" w:rsidRDefault="00983B44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95" w:type="dxa"/>
          </w:tcPr>
          <w:p w:rsidR="00983B44" w:rsidRPr="00E25C2A" w:rsidRDefault="00983B44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5A1F" w:rsidRDefault="00D35A1F"/>
    <w:sectPr w:rsidR="00D35A1F" w:rsidSect="0000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83B44"/>
    <w:rsid w:val="000068DC"/>
    <w:rsid w:val="00443B70"/>
    <w:rsid w:val="00983B44"/>
    <w:rsid w:val="00B969F1"/>
    <w:rsid w:val="00D35A1F"/>
    <w:rsid w:val="00D3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Ишненская СОШ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2019-02-08T13:39:00Z</dcterms:created>
  <dcterms:modified xsi:type="dcterms:W3CDTF">2019-03-14T11:45:00Z</dcterms:modified>
</cp:coreProperties>
</file>