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02A8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</w:t>
      </w:r>
    </w:p>
    <w:p w:rsidR="00AC5EE9" w:rsidRPr="00F02A8D" w:rsidRDefault="00AE61DA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2" name="Рисунок 1" descr="C:\Users\1\Desktop\Алекс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лексе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02A8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</w:t>
      </w:r>
    </w:p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11498" w:rsidRPr="00AC5EE9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C5E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Пояснительная записка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Данная Рабочая программа учебного предмета «Английский язык» составлена в соответствии с требованиями федерального компонента государственного стандарта общего образования и программой курса английского языка на основе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Примерны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 по учебным предметам.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Иностранный язык. 5—9 классы. — 2-е изд. — М.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свещение 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 программы ОУ: В.Г.Апальков 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Рабочие программы. Предметная линия учебников И.Н. Верещагиной, О.В.Афанасьевой, И.В. Михеевой.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IX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классы. – М.: Просвещение, 2012.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состав УМК входит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учебник в 2-х частях, рабочая тетрадь, книга для чтения, 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CD, согласно перечню учебников, утвержденных приказом Мин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образования и науки РФ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УМК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Учеб.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углубл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изучением англ. яз. с прил. на электрон. носителе. В 2 ч.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Рабочая тетрадь.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углубл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 изучением англ</w:t>
      </w:r>
      <w:proofErr w:type="gramStart"/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Я.з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чтения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ленным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изучением англ. Яз.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учителя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углубл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изучением англ. Яз.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Контрольные задания. V класс: пособие для общеобразоват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углубл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енным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изучением англ. Яз. / Н.М.Терентьева.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575AD2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7" w:history="1">
        <w:r w:rsidR="00211498" w:rsidRPr="00136FC1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www.prosv.ru/umk/vereshchagina</w:t>
        </w:r>
      </w:hyperlink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Общее количество 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102 часа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год, при недельной нагрузке 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часа, в том числе, 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 на контрольные работы.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ОБЩАЯ ХАРАКТЕРИСТИКА ПРЕДМЕТА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школа — вторая ступень общего образования.</w:t>
      </w:r>
      <w:r w:rsidR="00513E60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иностранном языке в четырех видах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чевой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 также обще</w:t>
      </w:r>
      <w:r w:rsidR="007B0DAB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  <w:r w:rsidR="007B0DAB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</w:t>
      </w:r>
      <w:r w:rsidR="007B0DAB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современных технологий изучения иностранного языка, формирование учебно-исследовательских умений.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содержательные линии.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Первой содержательной линией учебного предмета Иностранный язык» являются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умения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в основных видах речевой деятельности, второй 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языковые средства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 и навыки оперирования ими, третьей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оциокультурные знания и 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умения.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11498" w:rsidRPr="00136FC1" w:rsidRDefault="00211498" w:rsidP="0021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</w:t>
      </w:r>
      <w:r w:rsidR="007177D9"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рушает единство учебного предмета Иностранный язык.</w:t>
      </w:r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11498" w:rsidRPr="00136FC1" w:rsidRDefault="00211498" w:rsidP="00717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Цели и задачи учебного курса и предмета: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 иностранного языка в основной школе направлено на достижение следующих целей: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развитие иноязычной коммуникативной компетенции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совокупности ее составляющих, а именно: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речевая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языковая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я-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социокулътурная/межкулътурная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дств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получении и передаче информации;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учебно-познавательная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а-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развитие личности учащихся посредством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реализации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воспитательного потенциала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иностранного языка: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 гр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осознание необходимости вести здоровый образ жизни путем информирования об общественно признанных</w:t>
      </w:r>
      <w:r w:rsidR="007B0DAB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формах</w:t>
      </w:r>
      <w:r w:rsidR="007B0DAB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поддержания здоровья и обсуждения необходимости отказа 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вредных привычек.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обеспечивает достижение лич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ностных, метапредметных и предметных результатов освоения учебного предмета «Иностранный язык».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являются:</w:t>
      </w:r>
    </w:p>
    <w:p w:rsidR="00211498" w:rsidRPr="00136FC1" w:rsidRDefault="00211498" w:rsidP="00211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воспитание российской гражданской идентичности: пат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сийского общества; воспитание чувства долга перед Родиной;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« формирование ответственного отношения к учению, го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товности и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способности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к саморазвитию и само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11498" w:rsidRPr="00136FC1" w:rsidRDefault="00211498" w:rsidP="00211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мировоззрения, соответствую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осознанного, уважительного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доброже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лательного отношения к другому человеку, его мнению, 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вести диалог с другими людьми и достигать в нём взаимопо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нимания;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социальных норм, правил поведения, ролей и форм социальной жизни в группах и сообществах, вклю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взрослые и социальные сообщества; формирование основ социально-критического мышления; участие в школьном само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управлении и в общественной жизни в пределах возрастных компетенций с учётом региональных, этнокультурных, соци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альных и экономических особенностей;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морального сознания и компетентности в реше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моральных проблем на основе личностного выбора; фор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ступкам;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компетентности в обще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сотрудничестве со сверстниками, старшими и младшими в образовательной, общест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>венно полезной, учебно-исследова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тельской, творческой и других видах деятельности;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жизни и здоровью людей, правил поведения в транспорте и правил поведения на дорогах;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димости ответственного, бережного отношения к окружающей среде;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важности семьи в жизни человека и общества; принятие ценности семейной жизни; уважительное и забот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ливое отношение к членам своей семьи;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эстетического сознания через освоение художе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наследия народов России и мира, творческой дея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эстетического характера;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осознание возможностей самореализации средствами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совершенствованию речевой культуры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целом;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компетенции в меж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культурной и межэтнической коммуникации;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таких качеств, как воля, целеустремлённость, креативность, инициативность, трудолюбие,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дисциплинированность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 стремление к лучшему осознанию культуры своего наро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готовность содействовать ознакомлению с ней предста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вителей других стран; толерантное отношение к проявлени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позицию;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обучающихся к саморазвитию;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сформированность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мотивации к обучению, познанию, выбору индивидуальной образовательной траектории; ценностно-смы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словые установки обучающихся, отражающие их личностные позиции, социальные компетенции;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сформированность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гражданской идентичности.</w:t>
      </w:r>
      <w:proofErr w:type="gram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результатами являются: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 в учебной деятельности: умение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волевой саморегуляции в учебной и познавательной деятельности; готовность и способность про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тивостоять трудностям и помехам;</w:t>
      </w:r>
      <w:proofErr w:type="gramEnd"/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осознанное владение логическими действиями определе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логическое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рассуждение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ценностно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смысловые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установки обучающихся, отражающие их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личностные позиции, социальные компетенции; сформированность основ гражданской идентичности.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Метапредметными результатами являются: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  <w:proofErr w:type="gramEnd"/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осознанное владение логическими действиями определения понятий, 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>обобщения, установления аналогий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говорении: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себе, своей семье, друзьях, своих интересах и планах на будущее;</w:t>
      </w:r>
      <w:proofErr w:type="gramEnd"/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сообщать краткие сведения о своём городе/селе, о своей стране и странах изучаемого языка;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/услышанному, давать краткую характеристику персонажей.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аудировании: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полностью понимать речь учителя, одноклассников;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выборочно понимать с опорой на языковую догадку, контекст</w:t>
      </w:r>
      <w:proofErr w:type="gramStart"/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краткие несложные аутентичные прагматические аудио- и видеотексты, выделяя значимую/ нужную/необходимую информацию.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чтении: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разных жанров и стилей преимущественно с пониманием основного содержания;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с выборочным пониманием значимой/нужной/интересующей информации.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письменной речи: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заполнять анкеты и формуляры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 план, тезисы устного или письменного сообщения; кратко излагать результаты проектной деятельности.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203E" w:rsidRDefault="0035203E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1498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Языковая компетенция: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применение правил написания слов, изученных в основной школе;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адекватное произношение и различение на слух всех звуков иностранного языка; соблюдение правильного ударения в словах и фразах;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proofErr w:type="gramEnd"/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способов словообразования (аффиксации, словосложения, конверсии);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и использование явлений многозначности слов иностранного языка: синонимии, антонимии и лексической сочетаемости;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морфологических форм и синтаксических конструкций изучаемого языка;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различий систем иностранного и русского/родного языков.</w:t>
      </w:r>
    </w:p>
    <w:p w:rsidR="00211498" w:rsidRPr="00136FC1" w:rsidRDefault="00DA1F09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Социокультурная компетенция: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211498" w:rsidRPr="00136FC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</w:t>
      </w:r>
      <w:r w:rsidR="00211498" w:rsidRPr="00136FC1">
        <w:rPr>
          <w:rFonts w:ascii="Times New Roman" w:eastAsia="Times New Roman" w:hAnsi="Times New Roman" w:cs="Times New Roman"/>
          <w:color w:val="000000"/>
          <w:lang w:eastAsia="ru-RU"/>
        </w:rPr>
        <w:t>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знакомство с образцами художественной, публицистиче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 научно-популярной литературы;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особенностях образа жизни, быта,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туры стран изучаемого языка (всемирно известных достоприме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чательностях, выдающихся людях и их вкладе в мировую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понимание роли владения иностранными языками в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временном мире.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— умение выходить из труд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положения в условиях дефицита языковых сре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и получении и приёме информации за счёт использования кон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Б. В познавательной сфере: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сравнивать языковые явления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родного 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языков на уровне отдельных грамматических явле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слов, словосочетаний, предложений;</w:t>
      </w:r>
      <w:proofErr w:type="gramEnd"/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приёмами работы с текстом: умение пользо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ваться определённой стратегией чтения/аудирования в зави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действовать по образцу/аналогии при выполне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упражнений и составлении собственных высказываний в пределах тематики основной школы;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умение осуществлять индивидуальную и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вместную проектную работу;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справочным материалом (грамма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тическим и лингвострановедческим справочниками, двуязыч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и толковым словарями, мультимедийными средствами);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способами и приёмами дальнейшего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изучения иностранных языков.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В. В ценностно-ориентационной сфере: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языке как средстве выражения чувств, эмоций, основе культуры мышления;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Г. В эстетической сфере:</w:t>
      </w:r>
      <w:r w:rsidR="003520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элементарными средствами выражения чувств и эмоций на иностранном языке;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Д. В трудовой сфере: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рационально планировать свой учебный труд;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работать в соответствии с намеченным планом.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Е. В физической сфере:</w:t>
      </w:r>
      <w:r w:rsidR="00F85B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вести здоровый образ жизни (режим труда и отдыха, питание, спорт, фитнес).</w:t>
      </w: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5B3E" w:rsidRDefault="00F85B3E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Основное содержание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08774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102 часа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ПРЕДМЕТНОЕ СОДЕРЖАНИЕ РЕЧИ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Взаимоотношения в семье, со сверстниками; решение конфликтных ситуаций. Внешность и черты характера че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ловека.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Досуг и увлечения (чтение, кино, театр, музеи, музыка). Виды отдыха, путешествия. Молодёжная мода. Покупки.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Школьное образование, школьная жизнь, изучаемые предметы и отношение к ним. Переписка с зарубежными свер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стниками. Каникулы в различное время года.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Вселенная и человек. Природа: флора и фауна. Проблемы экологии. Защита окружающей среды. Климат, погода. Усло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вия проживания в городской/сельской местности. Транспорт.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Страна/страны изучаемого языка и родная страна, их географическое положение, столицы и крупные города, регио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ны, достопримечательности, культурные особенности (нацио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нальные праздники, знаменательные даты, традиции, обычаи), страницы истории, выдающиеся люди, их вклад в науку и ми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ровую культуру.</w:t>
      </w:r>
      <w:proofErr w:type="gram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КОММУНИКАТИВНЫЕ УМЕНИЯ ПО ВИДАМ РЕЧЕВОЙ ДЕЯТЕЛЬНОСТИ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Говорение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1. Диалогическая речь: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 вести: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диалоги этикетного характера,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диалог-расспрос,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 — побуждение к действию,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 — обмен мнениями,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диалоги.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 диалога — от 3 реплик (5—7 классы) до 4—5 реплик (8—9 классы) со стороны каждого учащегося. Продолжитель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ность диалога — 2,5—3 минуты (9 класс).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Монологическая речь: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 пользоваться:</w:t>
      </w:r>
    </w:p>
    <w:p w:rsidR="00211498" w:rsidRPr="00136FC1" w:rsidRDefault="00211498" w:rsidP="002114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основными коммуникативными типами речи: описанием, сообщением, рассказом (включающим эмоционально-оценоч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ные суждения), рассуждением (характеристикой) с высказы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ванием своего мнения и краткой аргументацией с опорой и без опоры на прочитанный или услышанный текст либо задан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ную коммуникативную ситуацию.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Объём монологического высказывания — от 8—10 фраз (5—7 классы) до 10—12 фраз (8—9 классы). Продолжительность монолога — 1,5—2 минуты (9 класс).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Аудирование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кативной задачи и функционального типа текста.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Жанры текстов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прагматические, публицистические, худо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жественные.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Типы текстов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объявление, реклама, сообщение, рассказ, диалог-интервью, стихотворение и др.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 с полным пониманием содержания осуществ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ляется на несложных текстах, построенных на полностью зна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комом учащимся языковом материале. Время звучания текстов для аудирования — до 1 минуты.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изученными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некоторое количество незнакомых языковых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явлений. Время звучания текстов для аудирования — до 2 минут.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 с выборочным пониманием нужной или инте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ресующей информации предполагает умение выделить значи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мую информацию в одном или нескольких аутентичных корот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ких текстах прагматического характера, опуская избыточную информацию. Время звучания текстов для аудирования — до 1,5 минуты.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Чтение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Уметь:</w:t>
      </w:r>
    </w:p>
    <w:p w:rsidR="00211498" w:rsidRPr="00136FC1" w:rsidRDefault="00211498" w:rsidP="002114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читать и понимать аутентичные тексты с различной глу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биной и точностью проникновения в их содержание (в зави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симости от вида чтения):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 пониманием основного содержа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softHyphen/>
        <w:t>ния (ознакомительное чтение); с полным пониманием содер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softHyphen/>
        <w:t>жания (изучающее чтение); с выборочным пониманием нужной или интересующей информации (просмотровое/ поисковое чтение).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Письменная речь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Уметь: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писать короткие поздравления с днём рождения и дру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гими праздниками, выражать пожелания (объёмом 30—40 слов, включая адрес);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заполнять формуляры, бланки (указывать имя, фамилию, пол, гражданство, адрес);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составлять план, тезисы устного или письменного со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общения, кратко излагать результаты проектной деятельности.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ЯЗЫКОВЫЕ СРЕДСТВА И НАВЫКИ ПОЛЬЗОВАНИЯ ИМИ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Орфография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правил чтения и орфографии и навыки их приме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нения на основе изучаемого лексико-грамматического мате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риала.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Фонетическая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блюдение ударения и интонации в словах и фразах,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ритмико- интонационные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навыки произношения различных типов пред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ложений.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Лексическая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лексическими единицами, обслуживающими но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вые темы, проблемы и ситуации общения в пределах тематики основной школы, в объёме 1200 единиц (включая 500, усво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енных в начальной школе). Лексические единицы включают устойчивые словосочетания, оценочную лексику, реплики-кли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 речевого этикета, отражающие культуру стран изучаемого языка.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Основные способы словообразования:</w:t>
      </w:r>
    </w:p>
    <w:p w:rsidR="00211498" w:rsidRPr="00136FC1" w:rsidRDefault="00211498" w:rsidP="002114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аффиксация: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глаголов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dis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- {disagree),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mis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(misunderstand),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re-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write);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ize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ise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(revise);</w:t>
      </w:r>
      <w:proofErr w:type="gramEnd"/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sion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tion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{conclusion/celebration),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ance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ence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{performance/influence),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ment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(environment),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(possi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bility),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ness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(kindness), -ship (friendship),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ist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(optimist),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(meeting)-,</w:t>
      </w:r>
      <w:proofErr w:type="gramEnd"/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прилагательных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un- (unpleasant),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im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-/in- (impolite/inde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pendent), inter-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(international),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-y (busy),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(lovely),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ful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(care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ful),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-al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(historical),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ic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(scientific),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ian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/-an (Russian),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(lov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ing),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ous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(dangerous),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-able/-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ible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(enjoyable/responsible), -less (harmless),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ive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(native);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наречий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-ly (usually)',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числительных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-teen (fifteen),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(seventy),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th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(sixth);</w:t>
      </w:r>
    </w:p>
    <w:p w:rsidR="00211498" w:rsidRPr="00136FC1" w:rsidRDefault="00211498" w:rsidP="0021149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словосложение: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прилагательное + существительное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blackboard);</w:t>
      </w:r>
    </w:p>
    <w:p w:rsidR="00211498" w:rsidRPr="00136FC1" w:rsidRDefault="00211498" w:rsidP="00211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конверсия:</w:t>
      </w:r>
    </w:p>
    <w:p w:rsidR="00211498" w:rsidRPr="00136FC1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 существительных по конверсии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(to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play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play)-,</w:t>
      </w:r>
    </w:p>
    <w:p w:rsidR="00211498" w:rsidRPr="00136FC1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 прилагательных по конверсии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(cold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winter).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Распознавание и использование интернациональных слов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{doctor).</w:t>
      </w:r>
      <w:proofErr w:type="gram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Представления о синонимии, антонимии, лексической соче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таемости, многозначности.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Грамматическая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Дальнейшее расширение объёма значений грамматических средств, изученных ранее, и знакомство с новыми граммати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ческими явлениями.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Нераспространённые и распространённые простые пред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ложения, в том числе с несколькими обстоятельствами, следу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ющими в определённом порядке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moved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new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house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last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year)-,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 с начальным '//' и начальным '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There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+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be' (It's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cold.</w:t>
      </w:r>
      <w:proofErr w:type="gram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It's five o'clock. It's interesting. It was winter. There are a lot of trees in the park).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Сложносочинённые предложения с сочинительными сою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and,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but,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or.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Сложноподчинённые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союзами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союзны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oftHyphen/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what, when, why, which, that, who,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if, because, that's why,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than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, so.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Сложноподчинённые предложения с придаточными: вре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мени с союзами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for,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since,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during',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цели с союзом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that,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с союзом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unless',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определительными с союзами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who,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which,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that.</w:t>
      </w:r>
      <w:proofErr w:type="gramEnd"/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реального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Conditional I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If it doesn't rain, they'll go for a picnic)</w:t>
      </w:r>
      <w:proofErr w:type="gramEnd"/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типы вопросительных предложений (общий, специ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альный, альтернативный, разделительный вопросы в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Future,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Past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Simple;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Perfect,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Continuous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др.).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Побудительные предложения в утвердительной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(Be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care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ful)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отрицательной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Don't</w:t>
      </w:r>
      <w:r w:rsidR="003826A6"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worry)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форме.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конструкциями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as, not so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as, either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or, neither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nor.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Конструкция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going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выражения будущего действия).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 takes 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to do something', to look/ feel/be happy.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be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/get used to something;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be/get used to do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ing something.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неправильные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oftHyphen/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тельного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залога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изъявительном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наклонении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Past, Future Simple', Present, Past Perfect', 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Past, Present Perfect Continuous', Future-in-the-Past).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Модальные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эквиваленты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can/could/be able to, may/might, must/have to, shall/should, would, need).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Косвенная речь в утвердительных, вопросительных и 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рицательных предложениях в настоящем и прошедшем вре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мени. Согласование времён в рамках сложного предложения в плане настоящего и прошлого.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Причастия настоящего и прошедшего времени.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Неличные формы глагола (герундий, причастия на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стоящего и прошедшего времени) без различения их функ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ций.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Фразовые глаголы, обслуживающие темы, отобранные для данного этапа обучения.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Определённый, неопределённый и нулевой артикли (в том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географическими названиями).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Неисчисляемые и исчисляемые существительные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{a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pen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cil,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water),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существительные с причастиями настоящего и про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шедшего времени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burning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house,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written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letter).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вительные в функции определения или в атрибутивной функ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(art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gallery).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Степени сравнения прилагательных и наречий, в том числе супплетивные формы сравнения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little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—less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least).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Личные местоимения в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именительном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(У) и объектном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(ту, те)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падежах, а также в абсолютной форме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(mine).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Неоп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ределённые местоимения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(some,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any).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Возвратные местоиме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ния, неопределённые местоимения и их производные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(some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body,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anything,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nobody,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everything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 д.).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Наречия, оканчивающиеся на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-ly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{early),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также совпа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дающие по форме с прилагательными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(fast,high).</w:t>
      </w:r>
      <w:proofErr w:type="gramEnd"/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Устойчивые словоформы в функции наречия типа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times,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last,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least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 д.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Числительные для обозначения дат и больших чисел.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Список литературы и средств обучения: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Основная: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шк. Учеб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ля общеобразоват. учреждений и шк. с углубл. изучением англ. яз. с прил. на электрон. носителе. В 2 ч.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Рабочая тетрадь.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общеобразоват. учреждений и шк. с углубл.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чтения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общеобразоват. учреждений и шк. с углубл.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учителя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общеобразоват. учреждений и шк. с углубл.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Контрольные задания. V класс: пособие для общеобразоват. учреждений и шк. с углубл. изучением англ. Яз. / Н.М.Терентьева.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ABBY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Lingvo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CD.</w:t>
      </w:r>
    </w:p>
    <w:p w:rsidR="00211498" w:rsidRPr="00136FC1" w:rsidRDefault="00575AD2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8" w:history="1">
        <w:r w:rsidR="00211498" w:rsidRPr="00136FC1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>www.prosv.ru/umk/vereshchagina</w:t>
        </w:r>
      </w:hyperlink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Дидактический материал: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Соединенного королевства Великобритании и Северной Ирландии;</w:t>
      </w: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США</w:t>
      </w: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России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Оборудование и приборы: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Магнитофон, звуковое пособие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(6)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mp-3;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Компьютер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Интерактивная доска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Мультимедийный проектор</w:t>
      </w:r>
    </w:p>
    <w:p w:rsidR="00657C14" w:rsidRPr="00136FC1" w:rsidRDefault="00657C14">
      <w:pPr>
        <w:rPr>
          <w:rFonts w:ascii="Times New Roman" w:hAnsi="Times New Roman" w:cs="Times New Roman"/>
        </w:rPr>
      </w:pPr>
    </w:p>
    <w:p w:rsidR="00513E60" w:rsidRPr="00136FC1" w:rsidRDefault="00513E6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776"/>
        <w:gridCol w:w="41"/>
        <w:gridCol w:w="895"/>
        <w:gridCol w:w="1657"/>
        <w:gridCol w:w="1895"/>
        <w:gridCol w:w="3129"/>
        <w:gridCol w:w="3764"/>
        <w:gridCol w:w="3119"/>
      </w:tblGrid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предметные результаты освоения материала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себе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Все о себе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«Знакомство со сверстником?»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  <w:r w:rsidR="009B7B35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 различных структур с глаголом «иметь» в настоящем, прошедшем и будущем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овладеет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базовой лексикой, необходимой для ведения диалога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задавать вопросы,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необходимые для организации собственной деятельности и 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написать адрес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правильно оформлять личное письмо, запомнит составляющие адреса и выучит различия в написании адреса в России и Великобритании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рождения. Возраст.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правильно составить анкету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персональных</w:t>
            </w:r>
            <w:proofErr w:type="gramEnd"/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Занятия и профессии.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о профессиях?</w:t>
            </w:r>
          </w:p>
        </w:tc>
        <w:tc>
          <w:tcPr>
            <w:tcW w:w="3764" w:type="dxa"/>
          </w:tcPr>
          <w:p w:rsidR="00513E60" w:rsidRPr="00136FC1" w:rsidRDefault="00DD2A89" w:rsidP="00513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со структурами «Какова ваша профессия?», научится называть профессии разных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689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Семья. Внешность и характер.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интересно рассказать о членах своей семьи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«Семья»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Повседневная жизнь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Мой дом. Мебель.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shd w:val="clear" w:color="auto" w:fill="FFFFFF"/>
              <w:spacing w:line="185" w:lineRule="exact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</w:t>
            </w:r>
            <w:r w:rsidR="0062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описать свою квартиру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задавать вопросы собеседнику о его квартире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составлять план и последовательность действий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 и строить понятные для партнера высказывания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 – ставить новые учебные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задачи в сотрудничестве с учителем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формулировать свои затруднения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простое и настоящее длительное времена.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регулярных действиях и о действиях, происходящих в данный момент речи.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сравнивать две видовременные формы глагола, получит представления о различии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видеть различия между глаголами действия и глаголами состояния, познакомится с основами их правильного употребления в речи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удобства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пишутся новые лексические единицы.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чтение. Каникулы Питера.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на тему «Настоящее простое и настоящее длительное время глагола»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Свободное время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Хобби и интересы.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своем свободном времени и хобби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в детстве</w:t>
            </w:r>
          </w:p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строить монологическое высказывание, адекватно используя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произошли в прошлом.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применять новую видовременную форму глагола. Ученик научится задавать вопросы в прошедшем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правильных и неправильных глаголах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Чтение. Любимые писатели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Куда пойти? Планы на вечер.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Расспросить собеседника и отвечать на его вопросы,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ответить на предложение собеседника отказом либо согласием.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получит основы грамотного общения с целью получения новой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 «Британский музей»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 «Мой дядюшка Оскар»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монологическое высказывание на основе прочитанного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чтения с полным пониманием,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A540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Путешествие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627B9B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27B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Транспорт. На вокзале, в аэропорту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видах транспорта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 о поездках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результатах своей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устраивать эффективные групповые обсуждения и обеспечивать обмен знаниями между членами группы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учитывать разные мнения и интересы и обосновывать собственную позицию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завершенное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завершились, но результат проявляется в настоящем. Как правильно употреблять определенные глаголы в настоящем завершенном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завершенное время – рассказывая о результатах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отеле.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«Погода в разных странах»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понять основное содержание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понимать основное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умение создавать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Мое путешествие во время каникул.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 на заданную тему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составлять подробный план рассказа о путешествии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письма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Настоящее завершенное время»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5. 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Так много стран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Великобритании. Символы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будущее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что произойдет в ближайшем будущем/через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личных планах и строить предположения о том, что произойдет в мире 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личных планах, используя настоящее продолженное время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длительное время – рассказывая о результатах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российская, британская и американская еда.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оценивать истинные и ложные высказывания по прочитанному тексту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- адекватно владеть устной и письменной речью, строить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люди России и США.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составить  рассказ  о выдающемся человеке  с ключевыми словами.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Традиции и обычаи </w:t>
            </w: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Британии и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отбирать необходимую информацию и строить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(с опорой на ключевые фразы) строить монолог и предавать уже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6.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Мир вокруг нас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сообщение на заданную тему «Сезоны»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беседу при встрече (начало)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 (начало)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Глагол «имел обыкновение»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прошлых привычках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том, что привык делать раньше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Красота мира.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континенты.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информацию о странах, столицах, языках, научится выделять основную информацию и передавать ее в кратком сообщении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 «Как было раньше»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устанавливать и сравнивать разные точки зрения, прежде чем сделать правильный выбор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«Находчивый исследователь»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говорения по теме «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Страны и континенты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Раздел 7. «Англо-говорящие страны»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Страны. Национальности. Национальный язык и флаг.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представить себя иностранцу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об отличиях между британским и американским вариантами английского на примерах (лексика)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расширенный поиск информации с использованием словарей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выбирать наиболее эффективный способ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 процессе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диалогической речи (этикетный диалог-прощание)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прощаться и благодарить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раньше, в определенное время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прошедшем продолженном времени глагола, научится использовать в речи новую глагольную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Англо-говорящие страны.</w:t>
            </w:r>
          </w:p>
        </w:tc>
        <w:tc>
          <w:tcPr>
            <w:tcW w:w="1895" w:type="dxa"/>
          </w:tcPr>
          <w:p w:rsidR="00DD2A89" w:rsidRPr="00136FC1" w:rsidRDefault="00DD2A89" w:rsidP="00F72BA3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8. 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диалог-приглашение)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правильно воспроизводить реплики из диалога; 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</w:t>
            </w:r>
            <w:r w:rsidRPr="00136FC1">
              <w:rPr>
                <w:rFonts w:ascii="Times New Roman" w:eastAsia="Calibri" w:hAnsi="Times New Roman" w:cs="Times New Roman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вести диалог-беседу этикетного характера в различных ситуациях общения;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преобразование практической задачи в познавательную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53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Союзы и предлоги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употреблять союзы и предлоги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союзы и предлоги в предложениях.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Цветы года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rPr>
          <w:trHeight w:val="696"/>
        </w:trPr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диалог-выражение благодарности)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поблагодарить за услугу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характера: благодарность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992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5" w:type="dxa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57" w:type="dxa"/>
          </w:tcPr>
          <w:p w:rsidR="00DD2A89" w:rsidRPr="00136FC1" w:rsidRDefault="00DD2A89" w:rsidP="00725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 </w:t>
            </w:r>
            <w:proofErr w:type="gramStart"/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:»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Пассивны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залог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  <w:vMerge w:val="restart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по тем</w:t>
            </w:r>
            <w:r w:rsidR="003B0B33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е: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«Пассивный залог»</w:t>
            </w:r>
          </w:p>
        </w:tc>
        <w:tc>
          <w:tcPr>
            <w:tcW w:w="1895" w:type="dxa"/>
            <w:vMerge w:val="restart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1950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F72BA3">
        <w:trPr>
          <w:trHeight w:val="980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Мои любимые цветы.   Цветы года.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чувствах и ощущениях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прочитанного собственное монологическое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высказывание по принципу «Краткое изложение»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- структурирование текста, умение выделять главное и второстепенное, главную идею текста, выстраивать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13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Раздел 10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Земля в опасности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A54055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DD2A89" w:rsidRPr="00A54055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За столом.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выразить восхищение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за столом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научится, адекватно используя языковые средства, выражать восхищение, а также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темы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«Страдательный залог»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предложения в страдательном залоге (прошедшее время)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строить предложения в страдательном залоге, говоря о прошлом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«Земля в опасности»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1445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Андрокл и лев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11.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«География и политическая система Великобритании»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вещах, которые нравятся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говорить о своих предпочтениях и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Лондон - столица Великобритании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содержание прочитанного или прослушанного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получит представление о том, как с помощью адекватных языковых средств передавать своими словами речь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  <w:proofErr w:type="gramStart"/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ведение и активизация лексики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произносить новые лексические единицы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освоит новые лексические единицы.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Соединенное Королевство Великобритании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725F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Политическая система Великобритании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Погода.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погоде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80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передавать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своими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 вопросы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своими словами предавать речь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 Великобритании.</w:t>
            </w:r>
          </w:p>
          <w:p w:rsidR="00DD2A89" w:rsidRPr="00136FC1" w:rsidRDefault="00DD2A89" w:rsidP="00657C1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и парламент.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«Великобритания»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Британский образ жизни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Разговорный этикет. Извинения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давать советы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давать советы в определенных жизненных ситуациях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применять модальные глаголы в предложение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модальных глаголах.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Манеры поведения за столом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сервировать стол и рассказать об этом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правилам сервировки стола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Британский образ жизни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выстраивать монолог по заданной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F72BA3" w:rsidRPr="00136FC1" w:rsidRDefault="00F72BA3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«Модальные глаголы»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 в зависимости от конкретных условий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организовывать и планировать учебное сотрудничество с учителем и сверстниками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Забота и здоровье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C57290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29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извиниться и принять извинения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приносить и принимать извинения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свое отношение к чужому мнению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«Забота о здоровье»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монологическое высказывание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«Части тела»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«Части тела»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к доктору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Комбинированный. Развитие навыков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речи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работать с текстом 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строить собственное монологическое высказывание по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Визит к врачу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Запрос информации у прохожих.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Как получать и давать информацию по определенной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«Забота о здоровье».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«Забота и здоровье»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«Забота и здоровье»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5" w:type="dxa"/>
          </w:tcPr>
          <w:p w:rsidR="00DD2A89" w:rsidRPr="00C57290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657" w:type="dxa"/>
          </w:tcPr>
          <w:p w:rsidR="00DD2A89" w:rsidRPr="00136FC1" w:rsidRDefault="00DD2A89" w:rsidP="00DA1F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-ние</w:t>
            </w:r>
            <w:proofErr w:type="gram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.Существите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льные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определять неисчисляемые существительные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образовать прилагательные от глаголов и существительные от прилагательных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прилагательные от глаголов и существительные от прилагательных образовывать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доктора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прочитанного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прочитанного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«Косвенная речь. Словообразование. Визит к врачу»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результатов  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Будь здоров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</w:p>
        </w:tc>
      </w:tr>
      <w:tr w:rsidR="00DD2A89" w:rsidRPr="00136FC1" w:rsidTr="00513E60">
        <w:trPr>
          <w:trHeight w:val="188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аптеке. Разговорный этикет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и аптеке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Здоровый образ жизни».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Здоровый образ жизни».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похожие слова</w:t>
            </w:r>
          </w:p>
        </w:tc>
        <w:tc>
          <w:tcPr>
            <w:tcW w:w="3764" w:type="dxa"/>
          </w:tcPr>
          <w:p w:rsidR="00DD2A89" w:rsidRPr="00136FC1" w:rsidRDefault="00DD2A89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«Здоровый образ жизни: правила и рекомендации»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правильном питании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. Типы вопросов.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передать основное содержание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вопросы к тексту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 по прочитанному тексту, соблюдая правила грамматики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вспомнит о том, какие типы вопросов существуют в английском языке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необходимые для организации собственной деятельности и 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Спорт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абсолютную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самостоятельно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 и игры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правильно говорить о будущем, используя условные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Популярные игры и виды спорта  в Британии.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Соревнования: спортивные события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события.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по теме «Спорт. Тренировки»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на заданную тему: задавать вопросы, поддерживать вежливую беседу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Возвратные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использовать в речи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«Спорт».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Спортсмены и спортивные игры.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текстом: занимательная история в прошлом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работать с большим по объему текстом.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«Спорт и занятия спортом»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Покупки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57" w:type="dxa"/>
          </w:tcPr>
          <w:p w:rsidR="00DD2A89" w:rsidRPr="00136FC1" w:rsidRDefault="00DD2A89" w:rsidP="00BE7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согласиться с другим человеком (краткая форма)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согласие в краткой форме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Условные предложения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правильно говорить о будущем, используя условные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«Покупки»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в магазине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«Магазины»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мясной лавке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Британские деньги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 «В магазине»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том, как мы делаем покупки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– повторение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Британские и американские деньги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британские и американские банкноты и монеты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давать резюме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стоимости товара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британские и американские деньги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торговом центре Лондона.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контроль навыков письма по теме «Магазины. Деньги»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осуществлять корректировку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взаимный контроль и оказывать в сотрудничестве необходимую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657" w:type="dxa"/>
          </w:tcPr>
          <w:p w:rsidR="00DD2A89" w:rsidRPr="00136FC1" w:rsidRDefault="001D23FB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895" w:type="dxa"/>
          </w:tcPr>
          <w:p w:rsidR="00DD2A89" w:rsidRPr="00136FC1" w:rsidRDefault="003B0B33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3B0B3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учится высказывать свое собственное мнение.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3CA3" w:rsidRPr="00136FC1" w:rsidRDefault="003C3CA3" w:rsidP="00170E93">
      <w:pPr>
        <w:rPr>
          <w:rFonts w:ascii="Times New Roman" w:hAnsi="Times New Roman" w:cs="Times New Roman"/>
        </w:rPr>
      </w:pPr>
    </w:p>
    <w:p w:rsidR="00136FC1" w:rsidRPr="00136FC1" w:rsidRDefault="00136FC1" w:rsidP="00170E93">
      <w:pPr>
        <w:rPr>
          <w:rFonts w:ascii="Times New Roman" w:hAnsi="Times New Roman" w:cs="Times New Roman"/>
        </w:rPr>
      </w:pPr>
    </w:p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 языку  для 5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proofErr w:type="gramStart"/>
      <w:r>
        <w:rPr>
          <w:rFonts w:ascii="Times New Roman" w:hAnsi="Times New Roman" w:cs="Times New Roman"/>
          <w:sz w:val="36"/>
          <w:szCs w:val="36"/>
        </w:rPr>
        <w:t>УМК  И.</w:t>
      </w:r>
      <w:proofErr w:type="gramEnd"/>
      <w:r>
        <w:rPr>
          <w:rFonts w:ascii="Times New Roman" w:hAnsi="Times New Roman" w:cs="Times New Roman"/>
          <w:sz w:val="36"/>
          <w:szCs w:val="36"/>
        </w:rPr>
        <w:t>Н.Верещагиной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Власова Г.В.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Адаптированная 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языку  5 для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proofErr w:type="gramStart"/>
      <w:r>
        <w:rPr>
          <w:rFonts w:ascii="Times New Roman" w:hAnsi="Times New Roman" w:cs="Times New Roman"/>
          <w:sz w:val="36"/>
          <w:szCs w:val="36"/>
        </w:rPr>
        <w:t>УМК  И.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Н. Верещагиной </w:t>
      </w:r>
    </w:p>
    <w:p w:rsidR="00136FC1" w:rsidRPr="001E2338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2338">
        <w:rPr>
          <w:rFonts w:ascii="Times New Roman" w:hAnsi="Times New Roman" w:cs="Times New Roman"/>
          <w:sz w:val="32"/>
          <w:szCs w:val="32"/>
        </w:rPr>
        <w:t>(для детей с ограниченными возможностями здоровья</w:t>
      </w:r>
      <w:r>
        <w:rPr>
          <w:rFonts w:ascii="Times New Roman" w:hAnsi="Times New Roman" w:cs="Times New Roman"/>
          <w:sz w:val="32"/>
          <w:szCs w:val="32"/>
        </w:rPr>
        <w:t xml:space="preserve"> ЗПР</w:t>
      </w:r>
      <w:r w:rsidRPr="001E2338">
        <w:rPr>
          <w:rFonts w:ascii="Times New Roman" w:hAnsi="Times New Roman" w:cs="Times New Roman"/>
          <w:sz w:val="32"/>
          <w:szCs w:val="32"/>
        </w:rPr>
        <w:t>)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Власова Г.В.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70E93"/>
    <w:sectPr w:rsidR="00136FC1" w:rsidSect="00136FC1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7"/>
  </w:num>
  <w:num w:numId="6">
    <w:abstractNumId w:val="21"/>
  </w:num>
  <w:num w:numId="7">
    <w:abstractNumId w:val="19"/>
  </w:num>
  <w:num w:numId="8">
    <w:abstractNumId w:val="18"/>
  </w:num>
  <w:num w:numId="9">
    <w:abstractNumId w:val="24"/>
  </w:num>
  <w:num w:numId="10">
    <w:abstractNumId w:val="1"/>
  </w:num>
  <w:num w:numId="11">
    <w:abstractNumId w:val="6"/>
  </w:num>
  <w:num w:numId="12">
    <w:abstractNumId w:val="22"/>
  </w:num>
  <w:num w:numId="13">
    <w:abstractNumId w:val="14"/>
  </w:num>
  <w:num w:numId="14">
    <w:abstractNumId w:val="10"/>
  </w:num>
  <w:num w:numId="15">
    <w:abstractNumId w:val="16"/>
  </w:num>
  <w:num w:numId="16">
    <w:abstractNumId w:val="26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  <w:num w:numId="21">
    <w:abstractNumId w:val="2"/>
  </w:num>
  <w:num w:numId="22">
    <w:abstractNumId w:val="20"/>
  </w:num>
  <w:num w:numId="23">
    <w:abstractNumId w:val="8"/>
  </w:num>
  <w:num w:numId="24">
    <w:abstractNumId w:val="13"/>
  </w:num>
  <w:num w:numId="25">
    <w:abstractNumId w:val="28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60"/>
    <w:rsid w:val="00032DF2"/>
    <w:rsid w:val="000764C2"/>
    <w:rsid w:val="0008774F"/>
    <w:rsid w:val="000D7C9F"/>
    <w:rsid w:val="00136FC1"/>
    <w:rsid w:val="00170E93"/>
    <w:rsid w:val="001D23FB"/>
    <w:rsid w:val="001E351A"/>
    <w:rsid w:val="00211498"/>
    <w:rsid w:val="00342696"/>
    <w:rsid w:val="0035203E"/>
    <w:rsid w:val="003826A6"/>
    <w:rsid w:val="003B0B33"/>
    <w:rsid w:val="003C3CA3"/>
    <w:rsid w:val="0044592C"/>
    <w:rsid w:val="00502A0C"/>
    <w:rsid w:val="00513E60"/>
    <w:rsid w:val="00575AD2"/>
    <w:rsid w:val="00584F78"/>
    <w:rsid w:val="00602A0D"/>
    <w:rsid w:val="00613184"/>
    <w:rsid w:val="00627B9B"/>
    <w:rsid w:val="00657C14"/>
    <w:rsid w:val="007177D9"/>
    <w:rsid w:val="007247FF"/>
    <w:rsid w:val="00725FAC"/>
    <w:rsid w:val="007B0DAB"/>
    <w:rsid w:val="007D6770"/>
    <w:rsid w:val="008168C8"/>
    <w:rsid w:val="0090267A"/>
    <w:rsid w:val="00997660"/>
    <w:rsid w:val="009B7B35"/>
    <w:rsid w:val="00A54055"/>
    <w:rsid w:val="00AC5EE9"/>
    <w:rsid w:val="00AE61DA"/>
    <w:rsid w:val="00B27120"/>
    <w:rsid w:val="00BD5419"/>
    <w:rsid w:val="00BE7F9C"/>
    <w:rsid w:val="00C03758"/>
    <w:rsid w:val="00C15FD5"/>
    <w:rsid w:val="00C327E7"/>
    <w:rsid w:val="00C57290"/>
    <w:rsid w:val="00C85843"/>
    <w:rsid w:val="00D552E2"/>
    <w:rsid w:val="00D64D36"/>
    <w:rsid w:val="00D8459F"/>
    <w:rsid w:val="00DA1F09"/>
    <w:rsid w:val="00DD2A89"/>
    <w:rsid w:val="00E1247F"/>
    <w:rsid w:val="00E14C5C"/>
    <w:rsid w:val="00E32A99"/>
    <w:rsid w:val="00E71443"/>
    <w:rsid w:val="00E97303"/>
    <w:rsid w:val="00EC3331"/>
    <w:rsid w:val="00ED5FAF"/>
    <w:rsid w:val="00F06770"/>
    <w:rsid w:val="00F65B33"/>
    <w:rsid w:val="00F72BA3"/>
    <w:rsid w:val="00F8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paragraph" w:styleId="1">
    <w:name w:val="heading 1"/>
    <w:basedOn w:val="a"/>
    <w:link w:val="10"/>
    <w:uiPriority w:val="9"/>
    <w:qFormat/>
    <w:rsid w:val="0021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98"/>
  </w:style>
  <w:style w:type="character" w:styleId="a5">
    <w:name w:val="Hyperlink"/>
    <w:basedOn w:val="a0"/>
    <w:uiPriority w:val="99"/>
    <w:semiHidden/>
    <w:unhideWhenUsed/>
    <w:rsid w:val="002114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149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98"/>
    <w:rPr>
      <w:rFonts w:ascii="Tahoma" w:hAnsi="Tahoma" w:cs="Tahoma"/>
      <w:sz w:val="16"/>
      <w:szCs w:val="16"/>
    </w:rPr>
  </w:style>
  <w:style w:type="paragraph" w:styleId="a9">
    <w:name w:val="No Spacing"/>
    <w:qFormat/>
    <w:rsid w:val="00136F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2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22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rosv.ru%2Fumk%2Fvereshchagina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prosv.ru%2Fumk%2Fvereshchag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1B9A-A789-48B1-8513-53D3A1B2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11471</Words>
  <Characters>65385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10</cp:revision>
  <cp:lastPrinted>2019-03-07T08:19:00Z</cp:lastPrinted>
  <dcterms:created xsi:type="dcterms:W3CDTF">2017-09-20T17:46:00Z</dcterms:created>
  <dcterms:modified xsi:type="dcterms:W3CDTF">2019-03-25T08:07:00Z</dcterms:modified>
</cp:coreProperties>
</file>